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038" w:rsidRDefault="009B5D00">
      <w:r>
        <w:t>444444444444</w:t>
      </w:r>
      <w:r w:rsidR="00363461">
        <w:t xml:space="preserve">                                                                    Отчет МКОУ «</w:t>
      </w:r>
      <w:r w:rsidR="00366CA0">
        <w:t>Буркиханская СОШ</w:t>
      </w:r>
      <w:r w:rsidR="00363461">
        <w:t>» о дистанц</w:t>
      </w:r>
      <w:r w:rsidR="00121A3C">
        <w:t>ионном обучении школьников за 11</w:t>
      </w:r>
      <w:r w:rsidR="00363461">
        <w:t>.04.2020 г.</w:t>
      </w:r>
    </w:p>
    <w:tbl>
      <w:tblPr>
        <w:tblStyle w:val="a3"/>
        <w:tblW w:w="0" w:type="auto"/>
        <w:tblInd w:w="1585" w:type="dxa"/>
        <w:tblLook w:val="04A0" w:firstRow="1" w:lastRow="0" w:firstColumn="1" w:lastColumn="0" w:noHBand="0" w:noVBand="1"/>
      </w:tblPr>
      <w:tblGrid>
        <w:gridCol w:w="707"/>
        <w:gridCol w:w="1102"/>
        <w:gridCol w:w="1704"/>
        <w:gridCol w:w="2461"/>
        <w:gridCol w:w="1851"/>
        <w:gridCol w:w="1879"/>
        <w:gridCol w:w="1852"/>
      </w:tblGrid>
      <w:tr w:rsidR="00754F4D" w:rsidTr="0010668F">
        <w:tc>
          <w:tcPr>
            <w:tcW w:w="707" w:type="dxa"/>
          </w:tcPr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№п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п</w:t>
            </w:r>
          </w:p>
        </w:tc>
        <w:tc>
          <w:tcPr>
            <w:tcW w:w="1102" w:type="dxa"/>
          </w:tcPr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1704" w:type="dxa"/>
          </w:tcPr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Какие уроки по расписанию проводились дистанционно</w:t>
            </w:r>
          </w:p>
        </w:tc>
        <w:tc>
          <w:tcPr>
            <w:tcW w:w="2461" w:type="dxa"/>
          </w:tcPr>
          <w:p w:rsidR="00F54C7A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</w:t>
            </w:r>
          </w:p>
        </w:tc>
        <w:tc>
          <w:tcPr>
            <w:tcW w:w="1851" w:type="dxa"/>
          </w:tcPr>
          <w:p w:rsidR="00F54C7A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Какие платформы применялись при проведении урока</w:t>
            </w:r>
          </w:p>
          <w:p w:rsidR="00F54C7A" w:rsidRPr="00363461" w:rsidRDefault="00F54C7A">
            <w:pPr>
              <w:rPr>
                <w:sz w:val="20"/>
                <w:szCs w:val="20"/>
              </w:rPr>
            </w:pPr>
          </w:p>
        </w:tc>
        <w:tc>
          <w:tcPr>
            <w:tcW w:w="1879" w:type="dxa"/>
          </w:tcPr>
          <w:p w:rsidR="00F54C7A" w:rsidRDefault="00F54C7A">
            <w:pPr>
              <w:rPr>
                <w:sz w:val="20"/>
                <w:szCs w:val="20"/>
              </w:rPr>
            </w:pPr>
          </w:p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Кто проводил урок</w:t>
            </w:r>
          </w:p>
        </w:tc>
        <w:tc>
          <w:tcPr>
            <w:tcW w:w="1852" w:type="dxa"/>
          </w:tcPr>
          <w:p w:rsidR="00F54C7A" w:rsidRDefault="00F54C7A">
            <w:pPr>
              <w:rPr>
                <w:sz w:val="20"/>
                <w:szCs w:val="20"/>
              </w:rPr>
            </w:pPr>
          </w:p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</w:t>
            </w:r>
          </w:p>
        </w:tc>
      </w:tr>
      <w:tr w:rsidR="00754F4D" w:rsidTr="0010668F">
        <w:tc>
          <w:tcPr>
            <w:tcW w:w="707" w:type="dxa"/>
          </w:tcPr>
          <w:p w:rsidR="00D47E42" w:rsidRPr="00363461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D47E42" w:rsidRPr="008B7DDE" w:rsidRDefault="00A503F1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4" w:type="dxa"/>
          </w:tcPr>
          <w:p w:rsidR="00D47E42" w:rsidRPr="008B7DDE" w:rsidRDefault="00A503F1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2461" w:type="dxa"/>
          </w:tcPr>
          <w:p w:rsidR="00D47E42" w:rsidRPr="008B7DDE" w:rsidRDefault="00050FDA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1851" w:type="dxa"/>
          </w:tcPr>
          <w:p w:rsidR="00D47E42" w:rsidRPr="008B7DDE" w:rsidRDefault="00D47E42" w:rsidP="00D47E4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D47E42" w:rsidRPr="00754F4D" w:rsidRDefault="00050FDA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Сарият Ахмедовна</w:t>
            </w:r>
          </w:p>
        </w:tc>
        <w:tc>
          <w:tcPr>
            <w:tcW w:w="1852" w:type="dxa"/>
          </w:tcPr>
          <w:p w:rsidR="00D47E42" w:rsidRPr="00363461" w:rsidRDefault="00D47E42" w:rsidP="00D47E42">
            <w:pPr>
              <w:rPr>
                <w:sz w:val="20"/>
                <w:szCs w:val="20"/>
              </w:rPr>
            </w:pPr>
          </w:p>
        </w:tc>
      </w:tr>
      <w:tr w:rsidR="00754F4D" w:rsidTr="0010668F">
        <w:tc>
          <w:tcPr>
            <w:tcW w:w="707" w:type="dxa"/>
          </w:tcPr>
          <w:p w:rsidR="00D47E42" w:rsidRPr="00363461" w:rsidRDefault="00D47E42" w:rsidP="00D47E42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D47E42" w:rsidRPr="00363461" w:rsidRDefault="00050FDA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</w:p>
        </w:tc>
        <w:tc>
          <w:tcPr>
            <w:tcW w:w="1704" w:type="dxa"/>
          </w:tcPr>
          <w:p w:rsidR="00D47E42" w:rsidRPr="00363461" w:rsidRDefault="00050FDA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461" w:type="dxa"/>
          </w:tcPr>
          <w:p w:rsidR="00D47E42" w:rsidRPr="00D47E42" w:rsidRDefault="00050FDA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</w:t>
            </w:r>
          </w:p>
        </w:tc>
        <w:tc>
          <w:tcPr>
            <w:tcW w:w="1851" w:type="dxa"/>
          </w:tcPr>
          <w:p w:rsidR="00D47E42" w:rsidRPr="00363461" w:rsidRDefault="00D47E42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D47E42" w:rsidRPr="00363461" w:rsidRDefault="00050FDA" w:rsidP="00D47E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Сарият Ахмедовна</w:t>
            </w:r>
          </w:p>
        </w:tc>
        <w:tc>
          <w:tcPr>
            <w:tcW w:w="1852" w:type="dxa"/>
          </w:tcPr>
          <w:p w:rsidR="00D47E42" w:rsidRPr="00363461" w:rsidRDefault="00D47E42" w:rsidP="00D47E42">
            <w:pPr>
              <w:rPr>
                <w:sz w:val="20"/>
                <w:szCs w:val="20"/>
              </w:rPr>
            </w:pPr>
          </w:p>
        </w:tc>
      </w:tr>
      <w:tr w:rsidR="00050FDA" w:rsidRPr="004E11C8" w:rsidTr="0010668F">
        <w:tc>
          <w:tcPr>
            <w:tcW w:w="707" w:type="dxa"/>
          </w:tcPr>
          <w:p w:rsidR="00050FDA" w:rsidRPr="0036346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363461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</w:p>
        </w:tc>
        <w:tc>
          <w:tcPr>
            <w:tcW w:w="1704" w:type="dxa"/>
          </w:tcPr>
          <w:p w:rsidR="00050FDA" w:rsidRPr="00363461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2461" w:type="dxa"/>
          </w:tcPr>
          <w:p w:rsidR="00050FDA" w:rsidRPr="00F54C7A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Периметр прямоугольника</w:t>
            </w:r>
          </w:p>
        </w:tc>
        <w:tc>
          <w:tcPr>
            <w:tcW w:w="1851" w:type="dxa"/>
          </w:tcPr>
          <w:p w:rsidR="00050FDA" w:rsidRPr="000921B9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363461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Муминат Алигайдаровна</w:t>
            </w:r>
          </w:p>
        </w:tc>
        <w:tc>
          <w:tcPr>
            <w:tcW w:w="1852" w:type="dxa"/>
          </w:tcPr>
          <w:p w:rsidR="00050FDA" w:rsidRPr="000921B9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0921B9" w:rsidTr="0010668F">
        <w:tc>
          <w:tcPr>
            <w:tcW w:w="707" w:type="dxa"/>
          </w:tcPr>
          <w:p w:rsidR="00050FDA" w:rsidRPr="000921B9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FD166F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:rsidR="00050FDA" w:rsidRPr="00FD166F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</w:t>
            </w:r>
          </w:p>
        </w:tc>
        <w:tc>
          <w:tcPr>
            <w:tcW w:w="2461" w:type="dxa"/>
          </w:tcPr>
          <w:p w:rsidR="00050FDA" w:rsidRPr="00050FDA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Песенки Винни-Пуха</w:t>
            </w:r>
          </w:p>
        </w:tc>
        <w:tc>
          <w:tcPr>
            <w:tcW w:w="1851" w:type="dxa"/>
          </w:tcPr>
          <w:p w:rsidR="00050FDA" w:rsidRPr="000921B9" w:rsidRDefault="00050FDA" w:rsidP="00050F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0921B9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Муминат Алигайдаровна</w:t>
            </w:r>
          </w:p>
        </w:tc>
        <w:tc>
          <w:tcPr>
            <w:tcW w:w="1852" w:type="dxa"/>
          </w:tcPr>
          <w:p w:rsidR="00050FDA" w:rsidRPr="000921B9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</w:tr>
      <w:tr w:rsidR="00050FDA" w:rsidRPr="000921B9" w:rsidTr="0010668F">
        <w:tc>
          <w:tcPr>
            <w:tcW w:w="707" w:type="dxa"/>
          </w:tcPr>
          <w:p w:rsidR="00050FDA" w:rsidRPr="000921B9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50FDA" w:rsidRPr="00531D94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</w:p>
        </w:tc>
        <w:tc>
          <w:tcPr>
            <w:tcW w:w="1704" w:type="dxa"/>
          </w:tcPr>
          <w:p w:rsidR="00050FDA" w:rsidRPr="00531D94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Чтение </w:t>
            </w:r>
          </w:p>
        </w:tc>
        <w:tc>
          <w:tcPr>
            <w:tcW w:w="2461" w:type="dxa"/>
          </w:tcPr>
          <w:p w:rsidR="00050FDA" w:rsidRPr="00531D94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Е. </w:t>
            </w:r>
            <w:proofErr w:type="spellStart"/>
            <w:r>
              <w:rPr>
                <w:sz w:val="20"/>
                <w:szCs w:val="20"/>
              </w:rPr>
              <w:t>Чарушин</w:t>
            </w:r>
            <w:proofErr w:type="spellEnd"/>
            <w:r>
              <w:rPr>
                <w:sz w:val="20"/>
                <w:szCs w:val="20"/>
              </w:rPr>
              <w:t xml:space="preserve"> «Теремок»</w:t>
            </w:r>
          </w:p>
        </w:tc>
        <w:tc>
          <w:tcPr>
            <w:tcW w:w="1851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Тамари Шахшаевна</w:t>
            </w:r>
          </w:p>
        </w:tc>
        <w:tc>
          <w:tcPr>
            <w:tcW w:w="1852" w:type="dxa"/>
          </w:tcPr>
          <w:p w:rsidR="00050FDA" w:rsidRPr="000921B9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</w:tr>
      <w:tr w:rsidR="00050FDA" w:rsidRPr="000921B9" w:rsidTr="0010668F">
        <w:tc>
          <w:tcPr>
            <w:tcW w:w="707" w:type="dxa"/>
          </w:tcPr>
          <w:p w:rsidR="00050FDA" w:rsidRPr="000921B9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50FDA" w:rsidRPr="00531D94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4" w:type="dxa"/>
          </w:tcPr>
          <w:p w:rsidR="00050FDA" w:rsidRPr="00531D94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1" w:type="dxa"/>
          </w:tcPr>
          <w:p w:rsidR="00050FDA" w:rsidRPr="00531D94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Написание слов с не проверяемой буквой безударным гласным звуком.</w:t>
            </w:r>
          </w:p>
        </w:tc>
        <w:tc>
          <w:tcPr>
            <w:tcW w:w="185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531D94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Тамари Шахшаевна</w:t>
            </w:r>
          </w:p>
        </w:tc>
        <w:tc>
          <w:tcPr>
            <w:tcW w:w="1852" w:type="dxa"/>
          </w:tcPr>
          <w:p w:rsidR="00050FDA" w:rsidRPr="000921B9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</w:tr>
      <w:tr w:rsidR="00050FDA" w:rsidRPr="000921B9" w:rsidTr="0010668F">
        <w:tc>
          <w:tcPr>
            <w:tcW w:w="707" w:type="dxa"/>
          </w:tcPr>
          <w:p w:rsidR="00050FDA" w:rsidRPr="000921B9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4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Инфлрматика</w:t>
            </w:r>
            <w:proofErr w:type="spellEnd"/>
          </w:p>
        </w:tc>
        <w:tc>
          <w:tcPr>
            <w:tcW w:w="246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Проектирование однотабличной БД на компьютерах</w:t>
            </w:r>
          </w:p>
        </w:tc>
        <w:tc>
          <w:tcPr>
            <w:tcW w:w="1851" w:type="dxa"/>
          </w:tcPr>
          <w:p w:rsidR="00050FDA" w:rsidRPr="00B8125B" w:rsidRDefault="00050FDA" w:rsidP="00050F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Ирина Хизриевна</w:t>
            </w:r>
          </w:p>
        </w:tc>
        <w:tc>
          <w:tcPr>
            <w:tcW w:w="1852" w:type="dxa"/>
          </w:tcPr>
          <w:p w:rsidR="00050FDA" w:rsidRPr="000921B9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</w:tr>
      <w:tr w:rsidR="00050FDA" w:rsidRPr="000921B9" w:rsidTr="0010668F">
        <w:tc>
          <w:tcPr>
            <w:tcW w:w="707" w:type="dxa"/>
          </w:tcPr>
          <w:p w:rsidR="00050FDA" w:rsidRPr="000921B9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4" w:type="dxa"/>
          </w:tcPr>
          <w:p w:rsidR="00050FDA" w:rsidRPr="00531D94" w:rsidRDefault="00050FDA" w:rsidP="00050FDA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Инфлрматика</w:t>
            </w:r>
            <w:proofErr w:type="spellEnd"/>
          </w:p>
        </w:tc>
        <w:tc>
          <w:tcPr>
            <w:tcW w:w="246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и форматирование списков</w:t>
            </w:r>
          </w:p>
        </w:tc>
        <w:tc>
          <w:tcPr>
            <w:tcW w:w="1851" w:type="dxa"/>
          </w:tcPr>
          <w:p w:rsidR="00050FDA" w:rsidRPr="00B8125B" w:rsidRDefault="00050FDA" w:rsidP="00050F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B8125B" w:rsidRDefault="00050FDA" w:rsidP="00050F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Ирина Хизриевна</w:t>
            </w:r>
          </w:p>
        </w:tc>
        <w:tc>
          <w:tcPr>
            <w:tcW w:w="1852" w:type="dxa"/>
          </w:tcPr>
          <w:p w:rsidR="00050FDA" w:rsidRPr="000921B9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</w:tr>
      <w:tr w:rsidR="00050FDA" w:rsidRPr="000921B9" w:rsidTr="0010668F">
        <w:tc>
          <w:tcPr>
            <w:tcW w:w="707" w:type="dxa"/>
          </w:tcPr>
          <w:p w:rsidR="00050FDA" w:rsidRPr="000921B9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4" w:type="dxa"/>
          </w:tcPr>
          <w:p w:rsidR="00050FDA" w:rsidRPr="00531D94" w:rsidRDefault="00050FDA" w:rsidP="00050FDA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Инфлрматика</w:t>
            </w:r>
            <w:proofErr w:type="spellEnd"/>
          </w:p>
        </w:tc>
        <w:tc>
          <w:tcPr>
            <w:tcW w:w="246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Компьютерная графика</w:t>
            </w:r>
          </w:p>
        </w:tc>
        <w:tc>
          <w:tcPr>
            <w:tcW w:w="1851" w:type="dxa"/>
          </w:tcPr>
          <w:p w:rsidR="00050FDA" w:rsidRDefault="00050FDA" w:rsidP="00050F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9719CB" w:rsidRDefault="00050FDA" w:rsidP="00050F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Ирина Хизриевна</w:t>
            </w:r>
          </w:p>
        </w:tc>
        <w:tc>
          <w:tcPr>
            <w:tcW w:w="1852" w:type="dxa"/>
          </w:tcPr>
          <w:p w:rsidR="00050FDA" w:rsidRPr="008B7DDE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</w:tr>
      <w:tr w:rsidR="00050FDA" w:rsidRPr="000921B9" w:rsidTr="0010668F">
        <w:tc>
          <w:tcPr>
            <w:tcW w:w="707" w:type="dxa"/>
          </w:tcPr>
          <w:p w:rsidR="00050FDA" w:rsidRPr="008B7DDE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04" w:type="dxa"/>
          </w:tcPr>
          <w:p w:rsidR="00050FDA" w:rsidRPr="00B8125B" w:rsidRDefault="00050FDA" w:rsidP="00050FDA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Инфлрматика</w:t>
            </w:r>
            <w:proofErr w:type="spellEnd"/>
          </w:p>
        </w:tc>
        <w:tc>
          <w:tcPr>
            <w:tcW w:w="246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архитектуры вычислительных систем</w:t>
            </w:r>
          </w:p>
        </w:tc>
        <w:tc>
          <w:tcPr>
            <w:tcW w:w="1851" w:type="dxa"/>
          </w:tcPr>
          <w:p w:rsidR="00050FDA" w:rsidRDefault="00050FDA" w:rsidP="00050F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B8125B" w:rsidRDefault="00050FDA" w:rsidP="00050F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Ирина Хизриевна</w:t>
            </w:r>
          </w:p>
        </w:tc>
        <w:tc>
          <w:tcPr>
            <w:tcW w:w="1852" w:type="dxa"/>
          </w:tcPr>
          <w:p w:rsidR="00050FDA" w:rsidRPr="008B7DDE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</w:tr>
      <w:tr w:rsidR="00050FDA" w:rsidRPr="000921B9" w:rsidTr="0010668F">
        <w:tc>
          <w:tcPr>
            <w:tcW w:w="707" w:type="dxa"/>
          </w:tcPr>
          <w:p w:rsidR="00050FDA" w:rsidRPr="008B7DDE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04" w:type="dxa"/>
          </w:tcPr>
          <w:p w:rsidR="00050FDA" w:rsidRPr="00B8125B" w:rsidRDefault="00050FDA" w:rsidP="00050FDA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Инфлрматика</w:t>
            </w:r>
            <w:proofErr w:type="spellEnd"/>
          </w:p>
        </w:tc>
        <w:tc>
          <w:tcPr>
            <w:tcW w:w="246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Информационное общество</w:t>
            </w:r>
          </w:p>
        </w:tc>
        <w:tc>
          <w:tcPr>
            <w:tcW w:w="1851" w:type="dxa"/>
          </w:tcPr>
          <w:p w:rsidR="00050FDA" w:rsidRDefault="00050FDA" w:rsidP="00050F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C40D45" w:rsidRDefault="00050FDA" w:rsidP="00050FD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Ирина Хизриевна</w:t>
            </w:r>
          </w:p>
        </w:tc>
        <w:tc>
          <w:tcPr>
            <w:tcW w:w="1852" w:type="dxa"/>
          </w:tcPr>
          <w:p w:rsidR="00050FDA" w:rsidRPr="008B7DDE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</w:tr>
      <w:tr w:rsidR="00050FDA" w:rsidRPr="000921B9" w:rsidTr="0010668F">
        <w:tc>
          <w:tcPr>
            <w:tcW w:w="707" w:type="dxa"/>
          </w:tcPr>
          <w:p w:rsidR="00050FDA" w:rsidRPr="00121A3C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</w:t>
            </w:r>
          </w:p>
        </w:tc>
        <w:tc>
          <w:tcPr>
            <w:tcW w:w="1704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Англ</w:t>
            </w:r>
            <w:proofErr w:type="spellEnd"/>
            <w:r w:rsidRPr="00A503F1"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</w:rPr>
              <w:t>язык</w:t>
            </w:r>
          </w:p>
        </w:tc>
        <w:tc>
          <w:tcPr>
            <w:tcW w:w="246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Активизация ЛЕ. По теме проблемы экологи</w:t>
            </w:r>
          </w:p>
        </w:tc>
        <w:tc>
          <w:tcPr>
            <w:tcW w:w="185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Луиза Исаковна</w:t>
            </w:r>
          </w:p>
        </w:tc>
        <w:tc>
          <w:tcPr>
            <w:tcW w:w="1852" w:type="dxa"/>
          </w:tcPr>
          <w:p w:rsidR="00050FDA" w:rsidRPr="000921B9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0921B9" w:rsidTr="0010668F">
        <w:tc>
          <w:tcPr>
            <w:tcW w:w="707" w:type="dxa"/>
          </w:tcPr>
          <w:p w:rsidR="00050FDA" w:rsidRPr="000921B9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  <w:r w:rsidRPr="00A503F1">
              <w:rPr>
                <w:sz w:val="20"/>
                <w:szCs w:val="20"/>
              </w:rPr>
              <w:t>11</w:t>
            </w:r>
          </w:p>
        </w:tc>
        <w:tc>
          <w:tcPr>
            <w:tcW w:w="1704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</w:t>
            </w:r>
            <w:r w:rsidRPr="00A503F1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язык</w:t>
            </w:r>
          </w:p>
        </w:tc>
        <w:tc>
          <w:tcPr>
            <w:tcW w:w="246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Англ. Идиомы с инфинитивом и герундием</w:t>
            </w:r>
          </w:p>
        </w:tc>
        <w:tc>
          <w:tcPr>
            <w:tcW w:w="185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Луиза Исаковна</w:t>
            </w:r>
          </w:p>
        </w:tc>
        <w:tc>
          <w:tcPr>
            <w:tcW w:w="1852" w:type="dxa"/>
          </w:tcPr>
          <w:p w:rsidR="00050FDA" w:rsidRPr="000921B9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0921B9" w:rsidTr="0010668F">
        <w:tc>
          <w:tcPr>
            <w:tcW w:w="707" w:type="dxa"/>
          </w:tcPr>
          <w:p w:rsidR="00050FDA" w:rsidRPr="000921B9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  <w:r w:rsidRPr="00A503F1">
              <w:rPr>
                <w:sz w:val="20"/>
                <w:szCs w:val="20"/>
              </w:rPr>
              <w:t>9</w:t>
            </w:r>
          </w:p>
        </w:tc>
        <w:tc>
          <w:tcPr>
            <w:tcW w:w="1704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</w:t>
            </w:r>
            <w:r w:rsidRPr="00A503F1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язык</w:t>
            </w:r>
          </w:p>
        </w:tc>
        <w:tc>
          <w:tcPr>
            <w:tcW w:w="246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Наречие. Формирование новых знаний.</w:t>
            </w:r>
          </w:p>
        </w:tc>
        <w:tc>
          <w:tcPr>
            <w:tcW w:w="185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Луиза Исаковна</w:t>
            </w:r>
          </w:p>
        </w:tc>
        <w:tc>
          <w:tcPr>
            <w:tcW w:w="1852" w:type="dxa"/>
          </w:tcPr>
          <w:p w:rsidR="00050FDA" w:rsidRPr="000921B9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7A1A1F" w:rsidTr="0010668F">
        <w:tc>
          <w:tcPr>
            <w:tcW w:w="707" w:type="dxa"/>
          </w:tcPr>
          <w:p w:rsidR="00050FDA" w:rsidRPr="000921B9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0921B9" w:rsidRDefault="009B5D0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4" w:type="dxa"/>
          </w:tcPr>
          <w:p w:rsidR="00050FDA" w:rsidRPr="00531D94" w:rsidRDefault="009B5D0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</w:t>
            </w:r>
          </w:p>
        </w:tc>
        <w:tc>
          <w:tcPr>
            <w:tcW w:w="2461" w:type="dxa"/>
          </w:tcPr>
          <w:p w:rsidR="00050FDA" w:rsidRPr="007A1A1F" w:rsidRDefault="009B5D0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Смыслоразличительные числительные</w:t>
            </w:r>
          </w:p>
        </w:tc>
        <w:tc>
          <w:tcPr>
            <w:tcW w:w="1851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531D94" w:rsidRDefault="009B5D0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Олимпиада Алиевна</w:t>
            </w:r>
          </w:p>
        </w:tc>
        <w:tc>
          <w:tcPr>
            <w:tcW w:w="1852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7A1A1F" w:rsidTr="0010668F">
        <w:tc>
          <w:tcPr>
            <w:tcW w:w="707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531D94" w:rsidRDefault="009B5D0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4" w:type="dxa"/>
          </w:tcPr>
          <w:p w:rsidR="00050FDA" w:rsidRPr="00531D94" w:rsidRDefault="009B5D0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1" w:type="dxa"/>
          </w:tcPr>
          <w:p w:rsidR="00050FDA" w:rsidRPr="00531D94" w:rsidRDefault="009B5D0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Сложноподчиненные с придаточными</w:t>
            </w:r>
          </w:p>
        </w:tc>
        <w:tc>
          <w:tcPr>
            <w:tcW w:w="1851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7A1A1F" w:rsidRDefault="009B5D0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Олимпиада Алиевна</w:t>
            </w:r>
          </w:p>
        </w:tc>
        <w:tc>
          <w:tcPr>
            <w:tcW w:w="1852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7A1A1F" w:rsidTr="0010668F">
        <w:tc>
          <w:tcPr>
            <w:tcW w:w="707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531D94" w:rsidRDefault="009B5D0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4" w:type="dxa"/>
          </w:tcPr>
          <w:p w:rsidR="00050FDA" w:rsidRPr="00531D94" w:rsidRDefault="009B5D0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1" w:type="dxa"/>
          </w:tcPr>
          <w:p w:rsidR="00050FDA" w:rsidRPr="00531D94" w:rsidRDefault="009B5D0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Дробные числительные</w:t>
            </w:r>
          </w:p>
        </w:tc>
        <w:tc>
          <w:tcPr>
            <w:tcW w:w="1851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531D94" w:rsidRDefault="009B5D0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Динара Шабановна</w:t>
            </w:r>
          </w:p>
        </w:tc>
        <w:tc>
          <w:tcPr>
            <w:tcW w:w="1852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7A1A1F" w:rsidTr="0010668F">
        <w:tc>
          <w:tcPr>
            <w:tcW w:w="707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7A1A1F" w:rsidRDefault="009B5D0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4" w:type="dxa"/>
          </w:tcPr>
          <w:p w:rsidR="00050FDA" w:rsidRPr="007A1A1F" w:rsidRDefault="009B5D0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461" w:type="dxa"/>
          </w:tcPr>
          <w:p w:rsidR="00050FDA" w:rsidRPr="007A1A1F" w:rsidRDefault="009B5D0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Отцы и дети</w:t>
            </w:r>
          </w:p>
        </w:tc>
        <w:tc>
          <w:tcPr>
            <w:tcW w:w="1851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7A1A1F" w:rsidRDefault="009B5D0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Динара Шабановна</w:t>
            </w:r>
          </w:p>
        </w:tc>
        <w:tc>
          <w:tcPr>
            <w:tcW w:w="1852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7A1A1F" w:rsidTr="0010668F">
        <w:tc>
          <w:tcPr>
            <w:tcW w:w="707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531D94" w:rsidRDefault="009B5D0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04" w:type="dxa"/>
          </w:tcPr>
          <w:p w:rsidR="00050FDA" w:rsidRPr="00531D94" w:rsidRDefault="009B5D0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461" w:type="dxa"/>
          </w:tcPr>
          <w:p w:rsidR="00050FDA" w:rsidRPr="00531D94" w:rsidRDefault="009B5D0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Социальные права</w:t>
            </w:r>
          </w:p>
        </w:tc>
        <w:tc>
          <w:tcPr>
            <w:tcW w:w="1851" w:type="dxa"/>
          </w:tcPr>
          <w:p w:rsidR="00050FDA" w:rsidRPr="007A1A1F" w:rsidRDefault="009B5D0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7A1A1F" w:rsidRDefault="009B5D0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Динара Шабановна</w:t>
            </w:r>
          </w:p>
        </w:tc>
        <w:tc>
          <w:tcPr>
            <w:tcW w:w="1852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531D94" w:rsidTr="0010668F">
        <w:tc>
          <w:tcPr>
            <w:tcW w:w="707" w:type="dxa"/>
          </w:tcPr>
          <w:p w:rsidR="00050FDA" w:rsidRPr="007A1A1F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531D94" w:rsidRDefault="009B5D0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04" w:type="dxa"/>
          </w:tcPr>
          <w:p w:rsidR="00050FDA" w:rsidRPr="00531D94" w:rsidRDefault="009B5D0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2461" w:type="dxa"/>
          </w:tcPr>
          <w:p w:rsidR="00050FDA" w:rsidRPr="00531D94" w:rsidRDefault="009B5D0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Гендер и социальный пол</w:t>
            </w:r>
          </w:p>
        </w:tc>
        <w:tc>
          <w:tcPr>
            <w:tcW w:w="1851" w:type="dxa"/>
          </w:tcPr>
          <w:p w:rsidR="00050FDA" w:rsidRPr="00A503F1" w:rsidRDefault="009B5D0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531D94" w:rsidRDefault="009B5D00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Динара Шабановна</w:t>
            </w:r>
            <w:bookmarkStart w:id="0" w:name="_GoBack"/>
            <w:bookmarkEnd w:id="0"/>
          </w:p>
        </w:tc>
        <w:tc>
          <w:tcPr>
            <w:tcW w:w="185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531D94" w:rsidTr="0010668F">
        <w:tc>
          <w:tcPr>
            <w:tcW w:w="707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50FDA" w:rsidRPr="00B8125B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79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50FDA" w:rsidRPr="00B8125B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</w:tr>
      <w:tr w:rsidR="00050FDA" w:rsidRPr="00531D94" w:rsidTr="0010668F">
        <w:tc>
          <w:tcPr>
            <w:tcW w:w="707" w:type="dxa"/>
          </w:tcPr>
          <w:p w:rsidR="00050FDA" w:rsidRPr="00B8125B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50FDA" w:rsidRPr="00531D94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50FDA" w:rsidRPr="00B8125B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79" w:type="dxa"/>
          </w:tcPr>
          <w:p w:rsidR="00050FDA" w:rsidRPr="00B8125B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050FDA" w:rsidRPr="00B8125B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</w:tr>
      <w:tr w:rsidR="00050FDA" w:rsidRPr="00531D94" w:rsidTr="0010668F">
        <w:tc>
          <w:tcPr>
            <w:tcW w:w="707" w:type="dxa"/>
          </w:tcPr>
          <w:p w:rsidR="00050FDA" w:rsidRPr="00B8125B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50FDA" w:rsidRPr="00531D94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50FDA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79" w:type="dxa"/>
          </w:tcPr>
          <w:p w:rsidR="00050FDA" w:rsidRPr="009719CB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050FDA" w:rsidRPr="009719CB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</w:tr>
      <w:tr w:rsidR="00050FDA" w:rsidRPr="00B8125B" w:rsidTr="0010668F">
        <w:tc>
          <w:tcPr>
            <w:tcW w:w="707" w:type="dxa"/>
          </w:tcPr>
          <w:p w:rsidR="00050FDA" w:rsidRPr="009719CB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50FDA" w:rsidRPr="00B8125B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50FDA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79" w:type="dxa"/>
          </w:tcPr>
          <w:p w:rsidR="00050FDA" w:rsidRPr="00B8125B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050FDA" w:rsidRPr="009719CB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</w:tr>
      <w:tr w:rsidR="00050FDA" w:rsidRPr="00C40D45" w:rsidTr="0010668F">
        <w:tc>
          <w:tcPr>
            <w:tcW w:w="707" w:type="dxa"/>
          </w:tcPr>
          <w:p w:rsidR="00050FDA" w:rsidRPr="009719CB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50FDA" w:rsidRPr="00B8125B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50FDA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79" w:type="dxa"/>
          </w:tcPr>
          <w:p w:rsidR="00050FDA" w:rsidRPr="00C40D45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050FDA" w:rsidRPr="00C40D45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</w:tr>
      <w:tr w:rsidR="00050FDA" w:rsidRPr="00A503F1" w:rsidTr="0010668F">
        <w:tc>
          <w:tcPr>
            <w:tcW w:w="707" w:type="dxa"/>
          </w:tcPr>
          <w:p w:rsidR="00050FDA" w:rsidRPr="00C40D45" w:rsidRDefault="00050FDA" w:rsidP="00050FD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79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A503F1" w:rsidTr="0010668F">
        <w:tc>
          <w:tcPr>
            <w:tcW w:w="707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79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A503F1" w:rsidTr="0010668F">
        <w:tc>
          <w:tcPr>
            <w:tcW w:w="707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79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A503F1" w:rsidTr="0010668F">
        <w:tc>
          <w:tcPr>
            <w:tcW w:w="707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A503F1" w:rsidTr="0010668F">
        <w:tc>
          <w:tcPr>
            <w:tcW w:w="707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79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A503F1" w:rsidTr="0010668F">
        <w:tc>
          <w:tcPr>
            <w:tcW w:w="707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79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A503F1" w:rsidTr="0010668F">
        <w:tc>
          <w:tcPr>
            <w:tcW w:w="707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79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A503F1" w:rsidTr="0010668F">
        <w:tc>
          <w:tcPr>
            <w:tcW w:w="707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79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</w:tr>
      <w:tr w:rsidR="00050FDA" w:rsidRPr="00A503F1" w:rsidTr="0010668F">
        <w:tc>
          <w:tcPr>
            <w:tcW w:w="707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79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050FDA" w:rsidRPr="00A503F1" w:rsidRDefault="00050FDA" w:rsidP="00050FDA">
            <w:pPr>
              <w:rPr>
                <w:sz w:val="20"/>
                <w:szCs w:val="20"/>
              </w:rPr>
            </w:pPr>
          </w:p>
        </w:tc>
      </w:tr>
    </w:tbl>
    <w:p w:rsidR="00363461" w:rsidRPr="00A503F1" w:rsidRDefault="00363461" w:rsidP="001073CA">
      <w:pPr>
        <w:tabs>
          <w:tab w:val="left" w:pos="2850"/>
        </w:tabs>
      </w:pPr>
    </w:p>
    <w:sectPr w:rsidR="00363461" w:rsidRPr="00A503F1" w:rsidSect="003634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461"/>
    <w:rsid w:val="00050FDA"/>
    <w:rsid w:val="000921B9"/>
    <w:rsid w:val="000C2988"/>
    <w:rsid w:val="0010668F"/>
    <w:rsid w:val="001073CA"/>
    <w:rsid w:val="00121A3C"/>
    <w:rsid w:val="00215344"/>
    <w:rsid w:val="00286E55"/>
    <w:rsid w:val="0035533A"/>
    <w:rsid w:val="00363300"/>
    <w:rsid w:val="00363461"/>
    <w:rsid w:val="00366CA0"/>
    <w:rsid w:val="00496A0E"/>
    <w:rsid w:val="004E11C8"/>
    <w:rsid w:val="004E212F"/>
    <w:rsid w:val="00531D94"/>
    <w:rsid w:val="00573060"/>
    <w:rsid w:val="006100BF"/>
    <w:rsid w:val="00684082"/>
    <w:rsid w:val="00754F4D"/>
    <w:rsid w:val="007A1A1F"/>
    <w:rsid w:val="008B7DDE"/>
    <w:rsid w:val="008E32D9"/>
    <w:rsid w:val="009719CB"/>
    <w:rsid w:val="009B5D00"/>
    <w:rsid w:val="00A503F1"/>
    <w:rsid w:val="00B8125B"/>
    <w:rsid w:val="00C40D45"/>
    <w:rsid w:val="00C85109"/>
    <w:rsid w:val="00D47E42"/>
    <w:rsid w:val="00D830CE"/>
    <w:rsid w:val="00F54C7A"/>
    <w:rsid w:val="00FD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93730"/>
  <w15:docId w15:val="{8DF37223-03E2-48DB-821C-86B5B8191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DEXTER</cp:lastModifiedBy>
  <cp:revision>3</cp:revision>
  <dcterms:created xsi:type="dcterms:W3CDTF">2020-04-16T13:33:00Z</dcterms:created>
  <dcterms:modified xsi:type="dcterms:W3CDTF">2020-04-17T05:43:00Z</dcterms:modified>
</cp:coreProperties>
</file>