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038" w:rsidRDefault="00363461">
      <w:r>
        <w:t xml:space="preserve">                                                                    Отчет МКОУ «</w:t>
      </w:r>
      <w:r w:rsidR="00366CA0">
        <w:t>Буркиханская СОШ</w:t>
      </w:r>
      <w:r>
        <w:t>» о дистанц</w:t>
      </w:r>
      <w:r w:rsidR="00121A3C">
        <w:t>ионном обучении школьников за 11</w:t>
      </w:r>
      <w:r>
        <w:t>.04.2020 г.</w:t>
      </w:r>
    </w:p>
    <w:tbl>
      <w:tblPr>
        <w:tblStyle w:val="a3"/>
        <w:tblW w:w="0" w:type="auto"/>
        <w:tblInd w:w="1585" w:type="dxa"/>
        <w:tblLook w:val="04A0" w:firstRow="1" w:lastRow="0" w:firstColumn="1" w:lastColumn="0" w:noHBand="0" w:noVBand="1"/>
      </w:tblPr>
      <w:tblGrid>
        <w:gridCol w:w="707"/>
        <w:gridCol w:w="1102"/>
        <w:gridCol w:w="1704"/>
        <w:gridCol w:w="2461"/>
        <w:gridCol w:w="1851"/>
        <w:gridCol w:w="1879"/>
        <w:gridCol w:w="1852"/>
      </w:tblGrid>
      <w:tr w:rsidR="00754F4D" w:rsidTr="0010668F">
        <w:tc>
          <w:tcPr>
            <w:tcW w:w="707" w:type="dxa"/>
          </w:tcPr>
          <w:p w:rsidR="00F54C7A" w:rsidRPr="00363461" w:rsidRDefault="00F54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№п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п</w:t>
            </w:r>
          </w:p>
        </w:tc>
        <w:tc>
          <w:tcPr>
            <w:tcW w:w="1102" w:type="dxa"/>
          </w:tcPr>
          <w:p w:rsidR="00F54C7A" w:rsidRPr="00363461" w:rsidRDefault="00F54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</w:t>
            </w:r>
          </w:p>
        </w:tc>
        <w:tc>
          <w:tcPr>
            <w:tcW w:w="1704" w:type="dxa"/>
          </w:tcPr>
          <w:p w:rsidR="00F54C7A" w:rsidRPr="00363461" w:rsidRDefault="00F54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Какие уроки по расписанию проводились дистанционно</w:t>
            </w:r>
          </w:p>
        </w:tc>
        <w:tc>
          <w:tcPr>
            <w:tcW w:w="2461" w:type="dxa"/>
          </w:tcPr>
          <w:p w:rsidR="00F54C7A" w:rsidRDefault="00F54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</w:t>
            </w:r>
          </w:p>
        </w:tc>
        <w:tc>
          <w:tcPr>
            <w:tcW w:w="1851" w:type="dxa"/>
          </w:tcPr>
          <w:p w:rsidR="00F54C7A" w:rsidRDefault="00F54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Какие платформы применялись при проведении урока</w:t>
            </w:r>
          </w:p>
          <w:p w:rsidR="00F54C7A" w:rsidRPr="00363461" w:rsidRDefault="00F54C7A">
            <w:pPr>
              <w:rPr>
                <w:sz w:val="20"/>
                <w:szCs w:val="20"/>
              </w:rPr>
            </w:pPr>
          </w:p>
        </w:tc>
        <w:tc>
          <w:tcPr>
            <w:tcW w:w="1879" w:type="dxa"/>
          </w:tcPr>
          <w:p w:rsidR="00F54C7A" w:rsidRDefault="00F54C7A">
            <w:pPr>
              <w:rPr>
                <w:sz w:val="20"/>
                <w:szCs w:val="20"/>
              </w:rPr>
            </w:pPr>
          </w:p>
          <w:p w:rsidR="00F54C7A" w:rsidRPr="00363461" w:rsidRDefault="00F54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Кто проводил урок</w:t>
            </w:r>
          </w:p>
        </w:tc>
        <w:tc>
          <w:tcPr>
            <w:tcW w:w="1852" w:type="dxa"/>
          </w:tcPr>
          <w:p w:rsidR="00F54C7A" w:rsidRDefault="00F54C7A">
            <w:pPr>
              <w:rPr>
                <w:sz w:val="20"/>
                <w:szCs w:val="20"/>
              </w:rPr>
            </w:pPr>
          </w:p>
          <w:p w:rsidR="00F54C7A" w:rsidRPr="00363461" w:rsidRDefault="00F54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</w:t>
            </w:r>
          </w:p>
        </w:tc>
      </w:tr>
      <w:tr w:rsidR="00754F4D" w:rsidTr="0010668F">
        <w:tc>
          <w:tcPr>
            <w:tcW w:w="707" w:type="dxa"/>
          </w:tcPr>
          <w:p w:rsidR="00D47E42" w:rsidRPr="00363461" w:rsidRDefault="00D47E42" w:rsidP="00D47E42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D47E42" w:rsidRPr="008B7DDE" w:rsidRDefault="00D163E0" w:rsidP="00D47E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 </w:t>
            </w:r>
          </w:p>
        </w:tc>
        <w:tc>
          <w:tcPr>
            <w:tcW w:w="1704" w:type="dxa"/>
          </w:tcPr>
          <w:p w:rsidR="00D47E42" w:rsidRPr="008B7DDE" w:rsidRDefault="00D163E0" w:rsidP="00D47E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</w:t>
            </w:r>
          </w:p>
        </w:tc>
        <w:tc>
          <w:tcPr>
            <w:tcW w:w="2461" w:type="dxa"/>
          </w:tcPr>
          <w:p w:rsidR="00D47E42" w:rsidRPr="008B7DDE" w:rsidRDefault="000249E6" w:rsidP="00D47E4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Топливноэнергетическая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промышленость</w:t>
            </w:r>
            <w:proofErr w:type="spellEnd"/>
          </w:p>
        </w:tc>
        <w:tc>
          <w:tcPr>
            <w:tcW w:w="1851" w:type="dxa"/>
          </w:tcPr>
          <w:p w:rsidR="00D47E42" w:rsidRPr="008B7DDE" w:rsidRDefault="00D47E42" w:rsidP="00D47E4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D47E42" w:rsidRPr="00754F4D" w:rsidRDefault="000249E6" w:rsidP="00D47E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Лариса Рамазановна</w:t>
            </w:r>
          </w:p>
        </w:tc>
        <w:tc>
          <w:tcPr>
            <w:tcW w:w="1852" w:type="dxa"/>
          </w:tcPr>
          <w:p w:rsidR="00D47E42" w:rsidRPr="00363461" w:rsidRDefault="00D47E42" w:rsidP="00D47E42">
            <w:pPr>
              <w:rPr>
                <w:sz w:val="20"/>
                <w:szCs w:val="20"/>
              </w:rPr>
            </w:pPr>
          </w:p>
        </w:tc>
      </w:tr>
      <w:tr w:rsidR="00754F4D" w:rsidTr="0010668F">
        <w:tc>
          <w:tcPr>
            <w:tcW w:w="707" w:type="dxa"/>
          </w:tcPr>
          <w:p w:rsidR="00D47E42" w:rsidRPr="00363461" w:rsidRDefault="00D47E42" w:rsidP="00D47E42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D47E42" w:rsidRPr="00363461" w:rsidRDefault="00D163E0" w:rsidP="00D47E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04" w:type="dxa"/>
          </w:tcPr>
          <w:p w:rsidR="00D47E42" w:rsidRPr="00363461" w:rsidRDefault="00D163E0" w:rsidP="00D47E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</w:t>
            </w:r>
          </w:p>
        </w:tc>
        <w:tc>
          <w:tcPr>
            <w:tcW w:w="2461" w:type="dxa"/>
          </w:tcPr>
          <w:p w:rsidR="00D47E42" w:rsidRPr="00D47E42" w:rsidRDefault="000249E6" w:rsidP="00D47E4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Субрегионы</w:t>
            </w:r>
            <w:proofErr w:type="spellEnd"/>
            <w:r>
              <w:rPr>
                <w:sz w:val="20"/>
                <w:szCs w:val="20"/>
              </w:rPr>
              <w:t xml:space="preserve"> Африки</w:t>
            </w:r>
          </w:p>
        </w:tc>
        <w:tc>
          <w:tcPr>
            <w:tcW w:w="1851" w:type="dxa"/>
          </w:tcPr>
          <w:p w:rsidR="00D47E42" w:rsidRPr="00363461" w:rsidRDefault="00D47E42" w:rsidP="00D47E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D47E42" w:rsidRPr="00363461" w:rsidRDefault="000249E6" w:rsidP="00D47E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Лариса Рамазановна</w:t>
            </w:r>
          </w:p>
        </w:tc>
        <w:tc>
          <w:tcPr>
            <w:tcW w:w="1852" w:type="dxa"/>
          </w:tcPr>
          <w:p w:rsidR="00D47E42" w:rsidRPr="00363461" w:rsidRDefault="00D47E42" w:rsidP="00D47E42">
            <w:pPr>
              <w:rPr>
                <w:sz w:val="20"/>
                <w:szCs w:val="20"/>
              </w:rPr>
            </w:pPr>
          </w:p>
        </w:tc>
      </w:tr>
      <w:tr w:rsidR="00050FDA" w:rsidRPr="004E11C8" w:rsidTr="0010668F">
        <w:tc>
          <w:tcPr>
            <w:tcW w:w="707" w:type="dxa"/>
          </w:tcPr>
          <w:p w:rsidR="00050FDA" w:rsidRPr="00363461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050FDA" w:rsidRPr="00363461" w:rsidRDefault="00D163E0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704" w:type="dxa"/>
          </w:tcPr>
          <w:p w:rsidR="00050FDA" w:rsidRPr="00363461" w:rsidRDefault="00D163E0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</w:t>
            </w:r>
          </w:p>
        </w:tc>
        <w:tc>
          <w:tcPr>
            <w:tcW w:w="2461" w:type="dxa"/>
          </w:tcPr>
          <w:p w:rsidR="00050FDA" w:rsidRPr="00F54C7A" w:rsidRDefault="00D163E0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Урал: </w:t>
            </w:r>
            <w:proofErr w:type="spellStart"/>
            <w:r>
              <w:rPr>
                <w:sz w:val="20"/>
                <w:szCs w:val="20"/>
              </w:rPr>
              <w:t>пространство,население</w:t>
            </w:r>
            <w:proofErr w:type="spellEnd"/>
            <w:r>
              <w:rPr>
                <w:sz w:val="20"/>
                <w:szCs w:val="20"/>
              </w:rPr>
              <w:t>, хозяйство.</w:t>
            </w:r>
          </w:p>
        </w:tc>
        <w:tc>
          <w:tcPr>
            <w:tcW w:w="1851" w:type="dxa"/>
          </w:tcPr>
          <w:p w:rsidR="00050FDA" w:rsidRPr="00D163E0" w:rsidRDefault="00050FDA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050FDA" w:rsidRPr="00363461" w:rsidRDefault="000249E6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Лариса Рамазановна</w:t>
            </w:r>
          </w:p>
        </w:tc>
        <w:tc>
          <w:tcPr>
            <w:tcW w:w="1852" w:type="dxa"/>
          </w:tcPr>
          <w:p w:rsidR="00050FDA" w:rsidRPr="000921B9" w:rsidRDefault="00050FDA" w:rsidP="00050FDA">
            <w:pPr>
              <w:rPr>
                <w:sz w:val="20"/>
                <w:szCs w:val="20"/>
              </w:rPr>
            </w:pPr>
          </w:p>
        </w:tc>
      </w:tr>
      <w:tr w:rsidR="00050FDA" w:rsidRPr="000921B9" w:rsidTr="0010668F">
        <w:tc>
          <w:tcPr>
            <w:tcW w:w="707" w:type="dxa"/>
          </w:tcPr>
          <w:p w:rsidR="00050FDA" w:rsidRPr="000921B9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050FDA" w:rsidRPr="00FD166F" w:rsidRDefault="000249E6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04" w:type="dxa"/>
          </w:tcPr>
          <w:p w:rsidR="00050FDA" w:rsidRPr="00FD166F" w:rsidRDefault="000249E6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Химия</w:t>
            </w:r>
          </w:p>
        </w:tc>
        <w:tc>
          <w:tcPr>
            <w:tcW w:w="2461" w:type="dxa"/>
          </w:tcPr>
          <w:p w:rsidR="00050FDA" w:rsidRPr="00050FDA" w:rsidRDefault="000249E6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Нуклеиновая кислота </w:t>
            </w:r>
          </w:p>
        </w:tc>
        <w:tc>
          <w:tcPr>
            <w:tcW w:w="1851" w:type="dxa"/>
          </w:tcPr>
          <w:p w:rsidR="00050FDA" w:rsidRPr="000921B9" w:rsidRDefault="00050FDA" w:rsidP="00050FD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050FDA" w:rsidRPr="000921B9" w:rsidRDefault="00DC14D3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Роза Алиевна</w:t>
            </w:r>
          </w:p>
        </w:tc>
        <w:tc>
          <w:tcPr>
            <w:tcW w:w="1852" w:type="dxa"/>
          </w:tcPr>
          <w:p w:rsidR="00050FDA" w:rsidRPr="000921B9" w:rsidRDefault="00050FDA" w:rsidP="00050FDA">
            <w:pPr>
              <w:rPr>
                <w:sz w:val="20"/>
                <w:szCs w:val="20"/>
                <w:lang w:val="en-US"/>
              </w:rPr>
            </w:pPr>
          </w:p>
        </w:tc>
      </w:tr>
      <w:tr w:rsidR="00050FDA" w:rsidRPr="000921B9" w:rsidTr="0010668F">
        <w:tc>
          <w:tcPr>
            <w:tcW w:w="707" w:type="dxa"/>
          </w:tcPr>
          <w:p w:rsidR="00050FDA" w:rsidRPr="000921B9" w:rsidRDefault="00050FDA" w:rsidP="00050FD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050FDA" w:rsidRPr="00531D94" w:rsidRDefault="000249E6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704" w:type="dxa"/>
          </w:tcPr>
          <w:p w:rsidR="00050FDA" w:rsidRPr="00531D94" w:rsidRDefault="000249E6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</w:tc>
        <w:tc>
          <w:tcPr>
            <w:tcW w:w="2461" w:type="dxa"/>
          </w:tcPr>
          <w:p w:rsidR="00050FDA" w:rsidRPr="00531D94" w:rsidRDefault="000249E6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Биосфера и человек</w:t>
            </w:r>
            <w:r w:rsidR="00DC14D3">
              <w:rPr>
                <w:sz w:val="20"/>
                <w:szCs w:val="20"/>
              </w:rPr>
              <w:t xml:space="preserve"> ноосфера</w:t>
            </w:r>
          </w:p>
        </w:tc>
        <w:tc>
          <w:tcPr>
            <w:tcW w:w="1851" w:type="dxa"/>
          </w:tcPr>
          <w:p w:rsidR="00050FDA" w:rsidRPr="007A1A1F" w:rsidRDefault="00050FDA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050FDA" w:rsidRPr="007A1A1F" w:rsidRDefault="00DC14D3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Роза Алиевна</w:t>
            </w:r>
          </w:p>
        </w:tc>
        <w:tc>
          <w:tcPr>
            <w:tcW w:w="1852" w:type="dxa"/>
          </w:tcPr>
          <w:p w:rsidR="00050FDA" w:rsidRPr="000921B9" w:rsidRDefault="00050FDA" w:rsidP="00050FDA">
            <w:pPr>
              <w:rPr>
                <w:sz w:val="20"/>
                <w:szCs w:val="20"/>
                <w:lang w:val="en-US"/>
              </w:rPr>
            </w:pPr>
          </w:p>
        </w:tc>
      </w:tr>
      <w:tr w:rsidR="00050FDA" w:rsidRPr="000921B9" w:rsidTr="0010668F">
        <w:tc>
          <w:tcPr>
            <w:tcW w:w="707" w:type="dxa"/>
          </w:tcPr>
          <w:p w:rsidR="00050FDA" w:rsidRPr="000921B9" w:rsidRDefault="00050FDA" w:rsidP="00050FD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050FDA" w:rsidRPr="00531D94" w:rsidRDefault="00DC14D3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04" w:type="dxa"/>
          </w:tcPr>
          <w:p w:rsidR="00050FDA" w:rsidRPr="00531D94" w:rsidRDefault="00DC14D3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</w:tc>
        <w:tc>
          <w:tcPr>
            <w:tcW w:w="2461" w:type="dxa"/>
          </w:tcPr>
          <w:p w:rsidR="00050FDA" w:rsidRPr="00531D94" w:rsidRDefault="00DC14D3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Генетика пола</w:t>
            </w:r>
          </w:p>
        </w:tc>
        <w:tc>
          <w:tcPr>
            <w:tcW w:w="1851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050FDA" w:rsidRPr="00531D94" w:rsidRDefault="00DC14D3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Роза Алиевна</w:t>
            </w:r>
          </w:p>
        </w:tc>
        <w:tc>
          <w:tcPr>
            <w:tcW w:w="1852" w:type="dxa"/>
          </w:tcPr>
          <w:p w:rsidR="00050FDA" w:rsidRPr="000921B9" w:rsidRDefault="00050FDA" w:rsidP="00050FDA">
            <w:pPr>
              <w:rPr>
                <w:sz w:val="20"/>
                <w:szCs w:val="20"/>
                <w:lang w:val="en-US"/>
              </w:rPr>
            </w:pPr>
          </w:p>
        </w:tc>
      </w:tr>
      <w:tr w:rsidR="00050FDA" w:rsidRPr="000921B9" w:rsidTr="0010668F">
        <w:tc>
          <w:tcPr>
            <w:tcW w:w="707" w:type="dxa"/>
          </w:tcPr>
          <w:p w:rsidR="00050FDA" w:rsidRPr="000921B9" w:rsidRDefault="00050FDA" w:rsidP="00050FD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050FDA" w:rsidRPr="00A503F1" w:rsidRDefault="00DC14D3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704" w:type="dxa"/>
          </w:tcPr>
          <w:p w:rsidR="00050FDA" w:rsidRPr="00A503F1" w:rsidRDefault="00DC14D3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Алгебра</w:t>
            </w:r>
          </w:p>
        </w:tc>
        <w:tc>
          <w:tcPr>
            <w:tcW w:w="2461" w:type="dxa"/>
          </w:tcPr>
          <w:p w:rsidR="00050FDA" w:rsidRPr="00A503F1" w:rsidRDefault="00DC14D3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к ЕГЭ</w:t>
            </w:r>
          </w:p>
        </w:tc>
        <w:tc>
          <w:tcPr>
            <w:tcW w:w="1851" w:type="dxa"/>
          </w:tcPr>
          <w:p w:rsidR="00050FDA" w:rsidRPr="00B8125B" w:rsidRDefault="00050FDA" w:rsidP="00050FD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050FDA" w:rsidRPr="00A503F1" w:rsidRDefault="00DC14D3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Мирван Нариманович</w:t>
            </w:r>
          </w:p>
        </w:tc>
        <w:tc>
          <w:tcPr>
            <w:tcW w:w="1852" w:type="dxa"/>
          </w:tcPr>
          <w:p w:rsidR="00050FDA" w:rsidRPr="000921B9" w:rsidRDefault="00050FDA" w:rsidP="00050FDA">
            <w:pPr>
              <w:rPr>
                <w:sz w:val="20"/>
                <w:szCs w:val="20"/>
                <w:lang w:val="en-US"/>
              </w:rPr>
            </w:pPr>
          </w:p>
        </w:tc>
      </w:tr>
      <w:tr w:rsidR="00050FDA" w:rsidRPr="000921B9" w:rsidTr="0010668F">
        <w:tc>
          <w:tcPr>
            <w:tcW w:w="707" w:type="dxa"/>
          </w:tcPr>
          <w:p w:rsidR="00050FDA" w:rsidRPr="000921B9" w:rsidRDefault="00050FDA" w:rsidP="00050FD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050FDA" w:rsidRPr="00A503F1" w:rsidRDefault="00DC14D3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704" w:type="dxa"/>
          </w:tcPr>
          <w:p w:rsidR="00050FDA" w:rsidRPr="00DC14D3" w:rsidRDefault="00DC14D3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</w:tc>
        <w:tc>
          <w:tcPr>
            <w:tcW w:w="2461" w:type="dxa"/>
          </w:tcPr>
          <w:p w:rsidR="00050FDA" w:rsidRPr="00A503F1" w:rsidRDefault="00DC14D3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Энергия связи нуклонов в ядре</w:t>
            </w:r>
          </w:p>
        </w:tc>
        <w:tc>
          <w:tcPr>
            <w:tcW w:w="1851" w:type="dxa"/>
          </w:tcPr>
          <w:p w:rsidR="00050FDA" w:rsidRPr="00B8125B" w:rsidRDefault="00050FDA" w:rsidP="00050FD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050FDA" w:rsidRPr="00B8125B" w:rsidRDefault="00DC14D3" w:rsidP="00050FD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Мирван Нариманович</w:t>
            </w:r>
          </w:p>
        </w:tc>
        <w:tc>
          <w:tcPr>
            <w:tcW w:w="1852" w:type="dxa"/>
          </w:tcPr>
          <w:p w:rsidR="00050FDA" w:rsidRPr="000921B9" w:rsidRDefault="00050FDA" w:rsidP="00050FDA">
            <w:pPr>
              <w:rPr>
                <w:sz w:val="20"/>
                <w:szCs w:val="20"/>
                <w:lang w:val="en-US"/>
              </w:rPr>
            </w:pPr>
          </w:p>
        </w:tc>
      </w:tr>
      <w:tr w:rsidR="00050FDA" w:rsidRPr="000921B9" w:rsidTr="0010668F">
        <w:tc>
          <w:tcPr>
            <w:tcW w:w="707" w:type="dxa"/>
          </w:tcPr>
          <w:p w:rsidR="00050FDA" w:rsidRPr="000921B9" w:rsidRDefault="00050FDA" w:rsidP="00050FD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050FDA" w:rsidRPr="00A503F1" w:rsidRDefault="00DC14D3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704" w:type="dxa"/>
          </w:tcPr>
          <w:p w:rsidR="00050FDA" w:rsidRPr="00DC14D3" w:rsidRDefault="00DC14D3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</w:tc>
        <w:tc>
          <w:tcPr>
            <w:tcW w:w="2461" w:type="dxa"/>
          </w:tcPr>
          <w:p w:rsidR="00050FDA" w:rsidRPr="00A503F1" w:rsidRDefault="00DC14D3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Открытие протона и нейтрона</w:t>
            </w:r>
          </w:p>
        </w:tc>
        <w:tc>
          <w:tcPr>
            <w:tcW w:w="1851" w:type="dxa"/>
          </w:tcPr>
          <w:p w:rsidR="00050FDA" w:rsidRDefault="00050FDA" w:rsidP="00050FD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050FDA" w:rsidRPr="009719CB" w:rsidRDefault="00DC14D3" w:rsidP="00050FD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Мирван Нариманович</w:t>
            </w:r>
          </w:p>
        </w:tc>
        <w:tc>
          <w:tcPr>
            <w:tcW w:w="1852" w:type="dxa"/>
          </w:tcPr>
          <w:p w:rsidR="00050FDA" w:rsidRPr="008B7DDE" w:rsidRDefault="00050FDA" w:rsidP="00050FDA">
            <w:pPr>
              <w:rPr>
                <w:sz w:val="20"/>
                <w:szCs w:val="20"/>
                <w:lang w:val="en-US"/>
              </w:rPr>
            </w:pPr>
          </w:p>
        </w:tc>
      </w:tr>
      <w:tr w:rsidR="00050FDA" w:rsidRPr="000921B9" w:rsidTr="0010668F">
        <w:tc>
          <w:tcPr>
            <w:tcW w:w="707" w:type="dxa"/>
          </w:tcPr>
          <w:p w:rsidR="00050FDA" w:rsidRPr="008B7DDE" w:rsidRDefault="00050FDA" w:rsidP="00050FD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050FDA" w:rsidRPr="00A503F1" w:rsidRDefault="00DC14D3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04" w:type="dxa"/>
          </w:tcPr>
          <w:p w:rsidR="00050FDA" w:rsidRPr="00DC14D3" w:rsidRDefault="00DC14D3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2461" w:type="dxa"/>
          </w:tcPr>
          <w:p w:rsidR="00050FDA" w:rsidRPr="00A503F1" w:rsidRDefault="00DC14D3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Деньги и их функции</w:t>
            </w:r>
          </w:p>
        </w:tc>
        <w:tc>
          <w:tcPr>
            <w:tcW w:w="1851" w:type="dxa"/>
          </w:tcPr>
          <w:p w:rsidR="00050FDA" w:rsidRDefault="00050FDA" w:rsidP="00050FD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050FDA" w:rsidRPr="00DC14D3" w:rsidRDefault="00DC14D3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Каинат Керимовна</w:t>
            </w:r>
          </w:p>
        </w:tc>
        <w:tc>
          <w:tcPr>
            <w:tcW w:w="1852" w:type="dxa"/>
          </w:tcPr>
          <w:p w:rsidR="00050FDA" w:rsidRPr="008B7DDE" w:rsidRDefault="00050FDA" w:rsidP="00050FDA">
            <w:pPr>
              <w:rPr>
                <w:sz w:val="20"/>
                <w:szCs w:val="20"/>
                <w:lang w:val="en-US"/>
              </w:rPr>
            </w:pPr>
          </w:p>
        </w:tc>
      </w:tr>
      <w:tr w:rsidR="00050FDA" w:rsidRPr="000921B9" w:rsidTr="0010668F">
        <w:tc>
          <w:tcPr>
            <w:tcW w:w="707" w:type="dxa"/>
          </w:tcPr>
          <w:p w:rsidR="00050FDA" w:rsidRPr="008B7DDE" w:rsidRDefault="00050FDA" w:rsidP="00050FD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050FDA" w:rsidRPr="00A503F1" w:rsidRDefault="00DC14D3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04" w:type="dxa"/>
          </w:tcPr>
          <w:p w:rsidR="00050FDA" w:rsidRPr="00DC14D3" w:rsidRDefault="00DC14D3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2461" w:type="dxa"/>
          </w:tcPr>
          <w:p w:rsidR="00050FDA" w:rsidRPr="00A503F1" w:rsidRDefault="00DC14D3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Почему законы нарушают</w:t>
            </w:r>
          </w:p>
        </w:tc>
        <w:tc>
          <w:tcPr>
            <w:tcW w:w="1851" w:type="dxa"/>
          </w:tcPr>
          <w:p w:rsidR="00050FDA" w:rsidRDefault="00050FDA" w:rsidP="00050FD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050FDA" w:rsidRPr="00C40D45" w:rsidRDefault="00DC14D3" w:rsidP="00050FD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Каинат Керимовна</w:t>
            </w:r>
          </w:p>
        </w:tc>
        <w:tc>
          <w:tcPr>
            <w:tcW w:w="1852" w:type="dxa"/>
          </w:tcPr>
          <w:p w:rsidR="00050FDA" w:rsidRPr="008B7DDE" w:rsidRDefault="00050FDA" w:rsidP="00050FDA">
            <w:pPr>
              <w:rPr>
                <w:sz w:val="20"/>
                <w:szCs w:val="20"/>
                <w:lang w:val="en-US"/>
              </w:rPr>
            </w:pPr>
          </w:p>
        </w:tc>
      </w:tr>
      <w:tr w:rsidR="00050FDA" w:rsidRPr="000921B9" w:rsidTr="0010668F">
        <w:tc>
          <w:tcPr>
            <w:tcW w:w="707" w:type="dxa"/>
          </w:tcPr>
          <w:p w:rsidR="00050FDA" w:rsidRPr="00121A3C" w:rsidRDefault="00050FDA" w:rsidP="00050FD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050FDA" w:rsidRPr="00A503F1" w:rsidRDefault="00DC14D3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4" w:type="dxa"/>
          </w:tcPr>
          <w:p w:rsidR="00050FDA" w:rsidRPr="00A503F1" w:rsidRDefault="00DC14D3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2461" w:type="dxa"/>
          </w:tcPr>
          <w:p w:rsidR="00050FDA" w:rsidRPr="00A503F1" w:rsidRDefault="00DC14D3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Дорожная </w:t>
            </w:r>
            <w:proofErr w:type="spellStart"/>
            <w:r>
              <w:rPr>
                <w:sz w:val="20"/>
                <w:szCs w:val="20"/>
              </w:rPr>
              <w:t>шумелка</w:t>
            </w:r>
            <w:proofErr w:type="spellEnd"/>
          </w:p>
        </w:tc>
        <w:tc>
          <w:tcPr>
            <w:tcW w:w="1851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050FDA" w:rsidRPr="00A503F1" w:rsidRDefault="00DC14D3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Муминат Алигайдаровна</w:t>
            </w:r>
          </w:p>
        </w:tc>
        <w:tc>
          <w:tcPr>
            <w:tcW w:w="1852" w:type="dxa"/>
          </w:tcPr>
          <w:p w:rsidR="00050FDA" w:rsidRPr="000921B9" w:rsidRDefault="00050FDA" w:rsidP="00050FDA">
            <w:pPr>
              <w:rPr>
                <w:sz w:val="20"/>
                <w:szCs w:val="20"/>
              </w:rPr>
            </w:pPr>
          </w:p>
        </w:tc>
      </w:tr>
      <w:tr w:rsidR="00050FDA" w:rsidRPr="000921B9" w:rsidTr="0010668F">
        <w:tc>
          <w:tcPr>
            <w:tcW w:w="707" w:type="dxa"/>
          </w:tcPr>
          <w:p w:rsidR="00050FDA" w:rsidRPr="000921B9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050FDA" w:rsidRPr="00A503F1" w:rsidRDefault="00DC14D3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4" w:type="dxa"/>
          </w:tcPr>
          <w:p w:rsidR="00050FDA" w:rsidRPr="00A503F1" w:rsidRDefault="00DC14D3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2461" w:type="dxa"/>
          </w:tcPr>
          <w:p w:rsidR="00050FDA" w:rsidRPr="00A503F1" w:rsidRDefault="00DC14D3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Задача на умножение</w:t>
            </w:r>
          </w:p>
        </w:tc>
        <w:tc>
          <w:tcPr>
            <w:tcW w:w="1851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050FDA" w:rsidRPr="00A503F1" w:rsidRDefault="00DC14D3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Муминат Алигайдаровна</w:t>
            </w:r>
          </w:p>
        </w:tc>
        <w:tc>
          <w:tcPr>
            <w:tcW w:w="1852" w:type="dxa"/>
          </w:tcPr>
          <w:p w:rsidR="00050FDA" w:rsidRPr="000921B9" w:rsidRDefault="00050FDA" w:rsidP="00050FDA">
            <w:pPr>
              <w:rPr>
                <w:sz w:val="20"/>
                <w:szCs w:val="20"/>
              </w:rPr>
            </w:pPr>
          </w:p>
        </w:tc>
      </w:tr>
      <w:tr w:rsidR="00050FDA" w:rsidRPr="000921B9" w:rsidTr="0010668F">
        <w:tc>
          <w:tcPr>
            <w:tcW w:w="707" w:type="dxa"/>
          </w:tcPr>
          <w:p w:rsidR="00050FDA" w:rsidRPr="000921B9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050FDA" w:rsidRPr="00A503F1" w:rsidRDefault="004E7E71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704" w:type="dxa"/>
          </w:tcPr>
          <w:p w:rsidR="00050FDA" w:rsidRPr="00A503F1" w:rsidRDefault="004E7E71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Геометрия</w:t>
            </w:r>
          </w:p>
        </w:tc>
        <w:tc>
          <w:tcPr>
            <w:tcW w:w="2461" w:type="dxa"/>
          </w:tcPr>
          <w:p w:rsidR="00050FDA" w:rsidRPr="00A503F1" w:rsidRDefault="004E7E71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Треугольники, отображение плоскости на себя</w:t>
            </w:r>
          </w:p>
        </w:tc>
        <w:tc>
          <w:tcPr>
            <w:tcW w:w="1851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050FDA" w:rsidRPr="00A503F1" w:rsidRDefault="004E7E71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Сарият Ахмедовна</w:t>
            </w:r>
            <w:bookmarkStart w:id="0" w:name="_GoBack"/>
            <w:bookmarkEnd w:id="0"/>
          </w:p>
        </w:tc>
        <w:tc>
          <w:tcPr>
            <w:tcW w:w="1852" w:type="dxa"/>
          </w:tcPr>
          <w:p w:rsidR="00050FDA" w:rsidRPr="000921B9" w:rsidRDefault="00050FDA" w:rsidP="00050FDA">
            <w:pPr>
              <w:rPr>
                <w:sz w:val="20"/>
                <w:szCs w:val="20"/>
              </w:rPr>
            </w:pPr>
          </w:p>
        </w:tc>
      </w:tr>
      <w:tr w:rsidR="00050FDA" w:rsidRPr="007A1A1F" w:rsidTr="0010668F">
        <w:tc>
          <w:tcPr>
            <w:tcW w:w="707" w:type="dxa"/>
          </w:tcPr>
          <w:p w:rsidR="00050FDA" w:rsidRPr="000921B9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050FDA" w:rsidRPr="000921B9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050FDA" w:rsidRPr="00531D94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2461" w:type="dxa"/>
          </w:tcPr>
          <w:p w:rsidR="00050FDA" w:rsidRPr="007A1A1F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050FDA" w:rsidRPr="007A1A1F" w:rsidRDefault="00050FDA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050FDA" w:rsidRPr="00531D94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</w:tcPr>
          <w:p w:rsidR="00050FDA" w:rsidRPr="007A1A1F" w:rsidRDefault="00050FDA" w:rsidP="00050FDA">
            <w:pPr>
              <w:rPr>
                <w:sz w:val="20"/>
                <w:szCs w:val="20"/>
              </w:rPr>
            </w:pPr>
          </w:p>
        </w:tc>
      </w:tr>
      <w:tr w:rsidR="00050FDA" w:rsidRPr="007A1A1F" w:rsidTr="0010668F">
        <w:tc>
          <w:tcPr>
            <w:tcW w:w="707" w:type="dxa"/>
          </w:tcPr>
          <w:p w:rsidR="00050FDA" w:rsidRPr="007A1A1F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050FDA" w:rsidRPr="00531D94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050FDA" w:rsidRPr="00531D94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2461" w:type="dxa"/>
          </w:tcPr>
          <w:p w:rsidR="00050FDA" w:rsidRPr="00531D94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050FDA" w:rsidRPr="007A1A1F" w:rsidRDefault="00050FDA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050FDA" w:rsidRPr="007A1A1F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</w:tcPr>
          <w:p w:rsidR="00050FDA" w:rsidRPr="007A1A1F" w:rsidRDefault="00050FDA" w:rsidP="00050FDA">
            <w:pPr>
              <w:rPr>
                <w:sz w:val="20"/>
                <w:szCs w:val="20"/>
              </w:rPr>
            </w:pPr>
          </w:p>
        </w:tc>
      </w:tr>
      <w:tr w:rsidR="00050FDA" w:rsidRPr="007A1A1F" w:rsidTr="0010668F">
        <w:tc>
          <w:tcPr>
            <w:tcW w:w="707" w:type="dxa"/>
          </w:tcPr>
          <w:p w:rsidR="00050FDA" w:rsidRPr="007A1A1F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050FDA" w:rsidRPr="00531D94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050FDA" w:rsidRPr="00531D94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2461" w:type="dxa"/>
          </w:tcPr>
          <w:p w:rsidR="00050FDA" w:rsidRPr="00531D94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050FDA" w:rsidRPr="007A1A1F" w:rsidRDefault="00050FDA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050FDA" w:rsidRPr="00531D94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</w:tcPr>
          <w:p w:rsidR="00050FDA" w:rsidRPr="007A1A1F" w:rsidRDefault="00050FDA" w:rsidP="00050FDA">
            <w:pPr>
              <w:rPr>
                <w:sz w:val="20"/>
                <w:szCs w:val="20"/>
              </w:rPr>
            </w:pPr>
          </w:p>
        </w:tc>
      </w:tr>
      <w:tr w:rsidR="00050FDA" w:rsidRPr="007A1A1F" w:rsidTr="0010668F">
        <w:tc>
          <w:tcPr>
            <w:tcW w:w="707" w:type="dxa"/>
          </w:tcPr>
          <w:p w:rsidR="00050FDA" w:rsidRPr="007A1A1F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050FDA" w:rsidRPr="007A1A1F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050FDA" w:rsidRPr="007A1A1F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2461" w:type="dxa"/>
          </w:tcPr>
          <w:p w:rsidR="00050FDA" w:rsidRPr="007A1A1F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050FDA" w:rsidRPr="007A1A1F" w:rsidRDefault="00050FDA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050FDA" w:rsidRPr="007A1A1F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</w:tcPr>
          <w:p w:rsidR="00050FDA" w:rsidRPr="007A1A1F" w:rsidRDefault="00050FDA" w:rsidP="00050FDA">
            <w:pPr>
              <w:rPr>
                <w:sz w:val="20"/>
                <w:szCs w:val="20"/>
              </w:rPr>
            </w:pPr>
          </w:p>
        </w:tc>
      </w:tr>
      <w:tr w:rsidR="00050FDA" w:rsidRPr="007A1A1F" w:rsidTr="0010668F">
        <w:tc>
          <w:tcPr>
            <w:tcW w:w="707" w:type="dxa"/>
          </w:tcPr>
          <w:p w:rsidR="00050FDA" w:rsidRPr="007A1A1F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050FDA" w:rsidRPr="00531D94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050FDA" w:rsidRPr="00531D94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2461" w:type="dxa"/>
          </w:tcPr>
          <w:p w:rsidR="00050FDA" w:rsidRPr="00531D94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050FDA" w:rsidRPr="007A1A1F" w:rsidRDefault="00D163E0" w:rsidP="00D163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79" w:type="dxa"/>
          </w:tcPr>
          <w:p w:rsidR="00050FDA" w:rsidRPr="007A1A1F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</w:tcPr>
          <w:p w:rsidR="00050FDA" w:rsidRPr="007A1A1F" w:rsidRDefault="00050FDA" w:rsidP="00050FDA">
            <w:pPr>
              <w:rPr>
                <w:sz w:val="20"/>
                <w:szCs w:val="20"/>
              </w:rPr>
            </w:pPr>
          </w:p>
        </w:tc>
      </w:tr>
      <w:tr w:rsidR="00050FDA" w:rsidRPr="00531D94" w:rsidTr="0010668F">
        <w:tc>
          <w:tcPr>
            <w:tcW w:w="707" w:type="dxa"/>
          </w:tcPr>
          <w:p w:rsidR="00050FDA" w:rsidRPr="007A1A1F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050FDA" w:rsidRPr="00531D94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050FDA" w:rsidRPr="00531D94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2461" w:type="dxa"/>
          </w:tcPr>
          <w:p w:rsidR="00050FDA" w:rsidRPr="00531D94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050FDA" w:rsidRPr="00A503F1" w:rsidRDefault="00D163E0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050FDA" w:rsidRPr="00531D94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</w:tr>
      <w:tr w:rsidR="00050FDA" w:rsidRPr="00531D94" w:rsidTr="0010668F">
        <w:tc>
          <w:tcPr>
            <w:tcW w:w="707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2461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050FDA" w:rsidRPr="00B8125B" w:rsidRDefault="00D163E0" w:rsidP="00050FD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</w:tcPr>
          <w:p w:rsidR="00050FDA" w:rsidRPr="00B8125B" w:rsidRDefault="00050FDA" w:rsidP="00050FDA">
            <w:pPr>
              <w:rPr>
                <w:sz w:val="20"/>
                <w:szCs w:val="20"/>
                <w:lang w:val="en-US"/>
              </w:rPr>
            </w:pPr>
          </w:p>
        </w:tc>
      </w:tr>
      <w:tr w:rsidR="00050FDA" w:rsidRPr="00531D94" w:rsidTr="0010668F">
        <w:tc>
          <w:tcPr>
            <w:tcW w:w="707" w:type="dxa"/>
          </w:tcPr>
          <w:p w:rsidR="00050FDA" w:rsidRPr="00B8125B" w:rsidRDefault="00050FDA" w:rsidP="00050FD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050FDA" w:rsidRPr="00531D94" w:rsidRDefault="00050FDA" w:rsidP="00050FD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61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050FDA" w:rsidRPr="00B8125B" w:rsidRDefault="00D163E0" w:rsidP="00050FD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050FDA" w:rsidRPr="00B8125B" w:rsidRDefault="00050FDA" w:rsidP="00050FD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52" w:type="dxa"/>
          </w:tcPr>
          <w:p w:rsidR="00050FDA" w:rsidRPr="00B8125B" w:rsidRDefault="00050FDA" w:rsidP="00050FDA">
            <w:pPr>
              <w:rPr>
                <w:sz w:val="20"/>
                <w:szCs w:val="20"/>
                <w:lang w:val="en-US"/>
              </w:rPr>
            </w:pPr>
          </w:p>
        </w:tc>
      </w:tr>
      <w:tr w:rsidR="00050FDA" w:rsidRPr="00531D94" w:rsidTr="0010668F">
        <w:tc>
          <w:tcPr>
            <w:tcW w:w="707" w:type="dxa"/>
          </w:tcPr>
          <w:p w:rsidR="00050FDA" w:rsidRPr="00B8125B" w:rsidRDefault="00050FDA" w:rsidP="00050FD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050FDA" w:rsidRPr="00531D94" w:rsidRDefault="00050FDA" w:rsidP="00050FD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61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050FDA" w:rsidRDefault="00D163E0" w:rsidP="00050FD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050FDA" w:rsidRPr="009719CB" w:rsidRDefault="00050FDA" w:rsidP="00050FD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52" w:type="dxa"/>
          </w:tcPr>
          <w:p w:rsidR="00050FDA" w:rsidRPr="009719CB" w:rsidRDefault="00050FDA" w:rsidP="00050FDA">
            <w:pPr>
              <w:rPr>
                <w:sz w:val="20"/>
                <w:szCs w:val="20"/>
                <w:lang w:val="en-US"/>
              </w:rPr>
            </w:pPr>
          </w:p>
        </w:tc>
      </w:tr>
      <w:tr w:rsidR="00050FDA" w:rsidRPr="00B8125B" w:rsidTr="0010668F">
        <w:tc>
          <w:tcPr>
            <w:tcW w:w="707" w:type="dxa"/>
          </w:tcPr>
          <w:p w:rsidR="00050FDA" w:rsidRPr="009719CB" w:rsidRDefault="00050FDA" w:rsidP="00050FD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050FDA" w:rsidRPr="00B8125B" w:rsidRDefault="00050FDA" w:rsidP="00050FD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61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050FDA" w:rsidRDefault="00D163E0" w:rsidP="00050FD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050FDA" w:rsidRPr="00B8125B" w:rsidRDefault="00050FDA" w:rsidP="00050FD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52" w:type="dxa"/>
          </w:tcPr>
          <w:p w:rsidR="00050FDA" w:rsidRPr="009719CB" w:rsidRDefault="00050FDA" w:rsidP="00050FDA">
            <w:pPr>
              <w:rPr>
                <w:sz w:val="20"/>
                <w:szCs w:val="20"/>
                <w:lang w:val="en-US"/>
              </w:rPr>
            </w:pPr>
          </w:p>
        </w:tc>
      </w:tr>
      <w:tr w:rsidR="00050FDA" w:rsidRPr="00C40D45" w:rsidTr="0010668F">
        <w:tc>
          <w:tcPr>
            <w:tcW w:w="707" w:type="dxa"/>
          </w:tcPr>
          <w:p w:rsidR="00050FDA" w:rsidRPr="009719CB" w:rsidRDefault="00050FDA" w:rsidP="00050FD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050FDA" w:rsidRPr="00B8125B" w:rsidRDefault="00050FDA" w:rsidP="00050FD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61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050FDA" w:rsidRDefault="00D163E0" w:rsidP="00050FD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050FDA" w:rsidRPr="00C40D45" w:rsidRDefault="00050FDA" w:rsidP="00050FD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52" w:type="dxa"/>
          </w:tcPr>
          <w:p w:rsidR="00050FDA" w:rsidRPr="00C40D45" w:rsidRDefault="00050FDA" w:rsidP="00050FDA">
            <w:pPr>
              <w:rPr>
                <w:sz w:val="20"/>
                <w:szCs w:val="20"/>
                <w:lang w:val="en-US"/>
              </w:rPr>
            </w:pPr>
          </w:p>
        </w:tc>
      </w:tr>
      <w:tr w:rsidR="00050FDA" w:rsidRPr="00A503F1" w:rsidTr="0010668F">
        <w:tc>
          <w:tcPr>
            <w:tcW w:w="707" w:type="dxa"/>
          </w:tcPr>
          <w:p w:rsidR="00050FDA" w:rsidRPr="00C40D45" w:rsidRDefault="00050FDA" w:rsidP="00050FD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2461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050FDA" w:rsidRPr="00A503F1" w:rsidRDefault="00D163E0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</w:tr>
      <w:tr w:rsidR="00050FDA" w:rsidRPr="00A503F1" w:rsidTr="0010668F">
        <w:tc>
          <w:tcPr>
            <w:tcW w:w="707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2461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050FDA" w:rsidRPr="00A503F1" w:rsidRDefault="00D163E0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</w:tr>
      <w:tr w:rsidR="00050FDA" w:rsidRPr="00A503F1" w:rsidTr="0010668F">
        <w:tc>
          <w:tcPr>
            <w:tcW w:w="707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2461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050FDA" w:rsidRPr="00A503F1" w:rsidRDefault="00D163E0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</w:tr>
      <w:tr w:rsidR="00050FDA" w:rsidRPr="00A503F1" w:rsidTr="0010668F">
        <w:tc>
          <w:tcPr>
            <w:tcW w:w="707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2461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</w:tr>
      <w:tr w:rsidR="00050FDA" w:rsidRPr="00A503F1" w:rsidTr="0010668F">
        <w:tc>
          <w:tcPr>
            <w:tcW w:w="707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2461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050FDA" w:rsidRPr="00A503F1" w:rsidRDefault="00D163E0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</w:tr>
      <w:tr w:rsidR="00050FDA" w:rsidRPr="00A503F1" w:rsidTr="0010668F">
        <w:tc>
          <w:tcPr>
            <w:tcW w:w="707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2461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050FDA" w:rsidRPr="00A503F1" w:rsidRDefault="00D163E0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</w:tr>
      <w:tr w:rsidR="00050FDA" w:rsidRPr="00A503F1" w:rsidTr="0010668F">
        <w:tc>
          <w:tcPr>
            <w:tcW w:w="707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2461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050FDA" w:rsidRPr="00A503F1" w:rsidRDefault="00D163E0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</w:tr>
      <w:tr w:rsidR="00050FDA" w:rsidRPr="00A503F1" w:rsidTr="0010668F">
        <w:tc>
          <w:tcPr>
            <w:tcW w:w="707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2461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050FDA" w:rsidRPr="00A503F1" w:rsidRDefault="00D163E0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</w:tr>
      <w:tr w:rsidR="00050FDA" w:rsidRPr="00A503F1" w:rsidTr="0010668F">
        <w:tc>
          <w:tcPr>
            <w:tcW w:w="707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2461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050FDA" w:rsidRPr="00A503F1" w:rsidRDefault="00D163E0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</w:tr>
    </w:tbl>
    <w:p w:rsidR="00363461" w:rsidRPr="00A503F1" w:rsidRDefault="00363461" w:rsidP="001073CA">
      <w:pPr>
        <w:tabs>
          <w:tab w:val="left" w:pos="2850"/>
        </w:tabs>
      </w:pPr>
    </w:p>
    <w:sectPr w:rsidR="00363461" w:rsidRPr="00A503F1" w:rsidSect="0036346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461"/>
    <w:rsid w:val="000249E6"/>
    <w:rsid w:val="00050FDA"/>
    <w:rsid w:val="000921B9"/>
    <w:rsid w:val="000C2988"/>
    <w:rsid w:val="0010668F"/>
    <w:rsid w:val="001073CA"/>
    <w:rsid w:val="00121A3C"/>
    <w:rsid w:val="00215344"/>
    <w:rsid w:val="00286E55"/>
    <w:rsid w:val="0035533A"/>
    <w:rsid w:val="00363300"/>
    <w:rsid w:val="00363461"/>
    <w:rsid w:val="00366CA0"/>
    <w:rsid w:val="00496A0E"/>
    <w:rsid w:val="004E11C8"/>
    <w:rsid w:val="004E212F"/>
    <w:rsid w:val="004E7E71"/>
    <w:rsid w:val="00531D94"/>
    <w:rsid w:val="00573060"/>
    <w:rsid w:val="006100BF"/>
    <w:rsid w:val="00684082"/>
    <w:rsid w:val="00754F4D"/>
    <w:rsid w:val="007A1A1F"/>
    <w:rsid w:val="008B7DDE"/>
    <w:rsid w:val="008E32D9"/>
    <w:rsid w:val="009719CB"/>
    <w:rsid w:val="00A503F1"/>
    <w:rsid w:val="00A61145"/>
    <w:rsid w:val="00B8125B"/>
    <w:rsid w:val="00C40D45"/>
    <w:rsid w:val="00C85109"/>
    <w:rsid w:val="00D163E0"/>
    <w:rsid w:val="00D47E42"/>
    <w:rsid w:val="00DC14D3"/>
    <w:rsid w:val="00F54C7A"/>
    <w:rsid w:val="00FD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7A49E"/>
  <w15:docId w15:val="{8DF37223-03E2-48DB-821C-86B5B8191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3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рамазан</dc:creator>
  <cp:lastModifiedBy>DEXTER</cp:lastModifiedBy>
  <cp:revision>3</cp:revision>
  <dcterms:created xsi:type="dcterms:W3CDTF">2020-04-18T14:08:00Z</dcterms:created>
  <dcterms:modified xsi:type="dcterms:W3CDTF">2020-04-18T14:17:00Z</dcterms:modified>
</cp:coreProperties>
</file>