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6038" w:rsidRDefault="00363461">
      <w:r>
        <w:t xml:space="preserve">                                                                    Отчет МКОУ «</w:t>
      </w:r>
      <w:r w:rsidR="00366CA0">
        <w:t>Буркиханская СОШ</w:t>
      </w:r>
      <w:r>
        <w:t>» о дистанц</w:t>
      </w:r>
      <w:r w:rsidR="002576D6">
        <w:t>ионном обучении школьников за 2</w:t>
      </w:r>
      <w:r w:rsidR="008A6EEE">
        <w:t>8</w:t>
      </w:r>
      <w:bookmarkStart w:id="0" w:name="_GoBack"/>
      <w:bookmarkEnd w:id="0"/>
      <w:r>
        <w:t>.04.2020 г.</w:t>
      </w:r>
    </w:p>
    <w:tbl>
      <w:tblPr>
        <w:tblStyle w:val="a3"/>
        <w:tblW w:w="0" w:type="auto"/>
        <w:tblInd w:w="1585" w:type="dxa"/>
        <w:tblLook w:val="04A0" w:firstRow="1" w:lastRow="0" w:firstColumn="1" w:lastColumn="0" w:noHBand="0" w:noVBand="1"/>
      </w:tblPr>
      <w:tblGrid>
        <w:gridCol w:w="707"/>
        <w:gridCol w:w="1102"/>
        <w:gridCol w:w="1704"/>
        <w:gridCol w:w="2461"/>
        <w:gridCol w:w="1851"/>
        <w:gridCol w:w="1879"/>
        <w:gridCol w:w="1852"/>
      </w:tblGrid>
      <w:tr w:rsidR="00754F4D" w:rsidTr="0010668F">
        <w:tc>
          <w:tcPr>
            <w:tcW w:w="707" w:type="dxa"/>
          </w:tcPr>
          <w:p w:rsidR="00F54C7A" w:rsidRPr="00363461" w:rsidRDefault="00F54C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№п</w:t>
            </w:r>
            <w:r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п</w:t>
            </w:r>
          </w:p>
        </w:tc>
        <w:tc>
          <w:tcPr>
            <w:tcW w:w="1102" w:type="dxa"/>
          </w:tcPr>
          <w:p w:rsidR="00F54C7A" w:rsidRPr="00363461" w:rsidRDefault="00F54C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</w:t>
            </w:r>
          </w:p>
        </w:tc>
        <w:tc>
          <w:tcPr>
            <w:tcW w:w="1704" w:type="dxa"/>
          </w:tcPr>
          <w:p w:rsidR="00F54C7A" w:rsidRPr="00363461" w:rsidRDefault="00F54C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Какие уроки по расписанию проводились дистанционно</w:t>
            </w:r>
          </w:p>
        </w:tc>
        <w:tc>
          <w:tcPr>
            <w:tcW w:w="2461" w:type="dxa"/>
          </w:tcPr>
          <w:p w:rsidR="00F54C7A" w:rsidRDefault="00F54C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</w:t>
            </w:r>
          </w:p>
        </w:tc>
        <w:tc>
          <w:tcPr>
            <w:tcW w:w="1851" w:type="dxa"/>
          </w:tcPr>
          <w:p w:rsidR="00F54C7A" w:rsidRDefault="00F54C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Какие платформы применялись при проведении урока</w:t>
            </w:r>
          </w:p>
          <w:p w:rsidR="00F54C7A" w:rsidRPr="00363461" w:rsidRDefault="00F54C7A">
            <w:pPr>
              <w:rPr>
                <w:sz w:val="20"/>
                <w:szCs w:val="20"/>
              </w:rPr>
            </w:pPr>
          </w:p>
        </w:tc>
        <w:tc>
          <w:tcPr>
            <w:tcW w:w="1879" w:type="dxa"/>
          </w:tcPr>
          <w:p w:rsidR="00F54C7A" w:rsidRDefault="00F54C7A">
            <w:pPr>
              <w:rPr>
                <w:sz w:val="20"/>
                <w:szCs w:val="20"/>
              </w:rPr>
            </w:pPr>
          </w:p>
          <w:p w:rsidR="00F54C7A" w:rsidRPr="00363461" w:rsidRDefault="00F54C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Кто проводил урок</w:t>
            </w:r>
          </w:p>
        </w:tc>
        <w:tc>
          <w:tcPr>
            <w:tcW w:w="1852" w:type="dxa"/>
          </w:tcPr>
          <w:p w:rsidR="00F54C7A" w:rsidRDefault="00F54C7A">
            <w:pPr>
              <w:rPr>
                <w:sz w:val="20"/>
                <w:szCs w:val="20"/>
              </w:rPr>
            </w:pPr>
          </w:p>
          <w:p w:rsidR="00F54C7A" w:rsidRPr="00363461" w:rsidRDefault="00F54C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</w:t>
            </w:r>
          </w:p>
        </w:tc>
      </w:tr>
      <w:tr w:rsidR="00F37286" w:rsidTr="0010668F">
        <w:tc>
          <w:tcPr>
            <w:tcW w:w="707" w:type="dxa"/>
          </w:tcPr>
          <w:p w:rsidR="00F37286" w:rsidRPr="00363461" w:rsidRDefault="00F37286" w:rsidP="00F37286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</w:tcPr>
          <w:p w:rsidR="00F37286" w:rsidRPr="00996DE3" w:rsidRDefault="00996DE3" w:rsidP="00F3728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704" w:type="dxa"/>
          </w:tcPr>
          <w:p w:rsidR="00F37286" w:rsidRPr="00996DE3" w:rsidRDefault="00996DE3" w:rsidP="00F37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Алгебра</w:t>
            </w:r>
          </w:p>
        </w:tc>
        <w:tc>
          <w:tcPr>
            <w:tcW w:w="2461" w:type="dxa"/>
          </w:tcPr>
          <w:p w:rsidR="00F37286" w:rsidRPr="00A503F1" w:rsidRDefault="00996DE3" w:rsidP="00F37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Задания по ОГЭ</w:t>
            </w:r>
          </w:p>
        </w:tc>
        <w:tc>
          <w:tcPr>
            <w:tcW w:w="1851" w:type="dxa"/>
          </w:tcPr>
          <w:p w:rsidR="00F37286" w:rsidRPr="008B7DDE" w:rsidRDefault="00F37286" w:rsidP="00F37286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  <w:tc>
          <w:tcPr>
            <w:tcW w:w="1879" w:type="dxa"/>
          </w:tcPr>
          <w:p w:rsidR="00F37286" w:rsidRPr="00A503F1" w:rsidRDefault="00996DE3" w:rsidP="00F3728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Халидова</w:t>
            </w:r>
            <w:proofErr w:type="spellEnd"/>
            <w:r>
              <w:rPr>
                <w:sz w:val="20"/>
                <w:szCs w:val="20"/>
              </w:rPr>
              <w:t xml:space="preserve"> С. А.</w:t>
            </w:r>
          </w:p>
        </w:tc>
        <w:tc>
          <w:tcPr>
            <w:tcW w:w="1852" w:type="dxa"/>
          </w:tcPr>
          <w:p w:rsidR="00F37286" w:rsidRPr="00363461" w:rsidRDefault="00F37286" w:rsidP="00F37286">
            <w:pPr>
              <w:rPr>
                <w:sz w:val="20"/>
                <w:szCs w:val="20"/>
              </w:rPr>
            </w:pPr>
          </w:p>
        </w:tc>
      </w:tr>
      <w:tr w:rsidR="00F37286" w:rsidTr="0010668F">
        <w:tc>
          <w:tcPr>
            <w:tcW w:w="707" w:type="dxa"/>
          </w:tcPr>
          <w:p w:rsidR="00F37286" w:rsidRPr="00363461" w:rsidRDefault="00F37286" w:rsidP="00F37286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</w:tcPr>
          <w:p w:rsidR="00F37286" w:rsidRPr="00996DE3" w:rsidRDefault="00996DE3" w:rsidP="00F3728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704" w:type="dxa"/>
          </w:tcPr>
          <w:p w:rsidR="00F37286" w:rsidRPr="00A503F1" w:rsidRDefault="00996DE3" w:rsidP="00F37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2461" w:type="dxa"/>
          </w:tcPr>
          <w:p w:rsidR="00F37286" w:rsidRPr="00A503F1" w:rsidRDefault="00996DE3" w:rsidP="00F37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Среднее арифметическое</w:t>
            </w:r>
          </w:p>
        </w:tc>
        <w:tc>
          <w:tcPr>
            <w:tcW w:w="1851" w:type="dxa"/>
          </w:tcPr>
          <w:p w:rsidR="00F37286" w:rsidRPr="00363461" w:rsidRDefault="00F37286" w:rsidP="00F3728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  <w:tc>
          <w:tcPr>
            <w:tcW w:w="1879" w:type="dxa"/>
          </w:tcPr>
          <w:p w:rsidR="00F37286" w:rsidRPr="00A503F1" w:rsidRDefault="00996DE3" w:rsidP="00F3728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Халидова</w:t>
            </w:r>
            <w:proofErr w:type="spellEnd"/>
            <w:r>
              <w:rPr>
                <w:sz w:val="20"/>
                <w:szCs w:val="20"/>
              </w:rPr>
              <w:t xml:space="preserve"> С. А.</w:t>
            </w:r>
          </w:p>
        </w:tc>
        <w:tc>
          <w:tcPr>
            <w:tcW w:w="1852" w:type="dxa"/>
          </w:tcPr>
          <w:p w:rsidR="00F37286" w:rsidRPr="00363461" w:rsidRDefault="00F37286" w:rsidP="00F37286">
            <w:pPr>
              <w:rPr>
                <w:sz w:val="20"/>
                <w:szCs w:val="20"/>
              </w:rPr>
            </w:pPr>
          </w:p>
        </w:tc>
      </w:tr>
      <w:tr w:rsidR="00F37286" w:rsidRPr="004E11C8" w:rsidTr="0010668F">
        <w:tc>
          <w:tcPr>
            <w:tcW w:w="707" w:type="dxa"/>
          </w:tcPr>
          <w:p w:rsidR="00F37286" w:rsidRPr="00363461" w:rsidRDefault="00F37286" w:rsidP="00F37286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</w:tcPr>
          <w:p w:rsidR="00F37286" w:rsidRPr="00A503F1" w:rsidRDefault="00996DE3" w:rsidP="00F37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704" w:type="dxa"/>
          </w:tcPr>
          <w:p w:rsidR="00F37286" w:rsidRPr="00A503F1" w:rsidRDefault="00996DE3" w:rsidP="00F37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2461" w:type="dxa"/>
          </w:tcPr>
          <w:p w:rsidR="00F37286" w:rsidRPr="00A503F1" w:rsidRDefault="00996DE3" w:rsidP="00F37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Контрольные вопросы и задания</w:t>
            </w:r>
          </w:p>
        </w:tc>
        <w:tc>
          <w:tcPr>
            <w:tcW w:w="1851" w:type="dxa"/>
          </w:tcPr>
          <w:p w:rsidR="00F37286" w:rsidRPr="00D163E0" w:rsidRDefault="00F37286" w:rsidP="00F3728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  <w:tc>
          <w:tcPr>
            <w:tcW w:w="1879" w:type="dxa"/>
          </w:tcPr>
          <w:p w:rsidR="00F37286" w:rsidRPr="00A503F1" w:rsidRDefault="00996DE3" w:rsidP="00F37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Аюбова Д. Ш.</w:t>
            </w:r>
          </w:p>
        </w:tc>
        <w:tc>
          <w:tcPr>
            <w:tcW w:w="1852" w:type="dxa"/>
          </w:tcPr>
          <w:p w:rsidR="00F37286" w:rsidRPr="000921B9" w:rsidRDefault="00F37286" w:rsidP="00F37286">
            <w:pPr>
              <w:rPr>
                <w:sz w:val="20"/>
                <w:szCs w:val="20"/>
              </w:rPr>
            </w:pPr>
          </w:p>
        </w:tc>
      </w:tr>
      <w:tr w:rsidR="00F37286" w:rsidRPr="002576D6" w:rsidTr="0010668F">
        <w:tc>
          <w:tcPr>
            <w:tcW w:w="707" w:type="dxa"/>
          </w:tcPr>
          <w:p w:rsidR="00F37286" w:rsidRPr="000921B9" w:rsidRDefault="00F37286" w:rsidP="00F37286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</w:tcPr>
          <w:p w:rsidR="00F37286" w:rsidRPr="000921B9" w:rsidRDefault="00996DE3" w:rsidP="00F37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704" w:type="dxa"/>
          </w:tcPr>
          <w:p w:rsidR="00F37286" w:rsidRPr="00531D94" w:rsidRDefault="00996DE3" w:rsidP="00F37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</w:t>
            </w:r>
          </w:p>
        </w:tc>
        <w:tc>
          <w:tcPr>
            <w:tcW w:w="2461" w:type="dxa"/>
          </w:tcPr>
          <w:p w:rsidR="00F37286" w:rsidRPr="002576D6" w:rsidRDefault="00F37286" w:rsidP="00F3728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51" w:type="dxa"/>
          </w:tcPr>
          <w:p w:rsidR="00F37286" w:rsidRPr="000921B9" w:rsidRDefault="00F37286" w:rsidP="00F37286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  <w:tc>
          <w:tcPr>
            <w:tcW w:w="1879" w:type="dxa"/>
          </w:tcPr>
          <w:p w:rsidR="00F37286" w:rsidRPr="00996DE3" w:rsidRDefault="00996DE3" w:rsidP="00F3728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Кубаев</w:t>
            </w:r>
            <w:proofErr w:type="spellEnd"/>
            <w:r>
              <w:rPr>
                <w:sz w:val="20"/>
                <w:szCs w:val="20"/>
              </w:rPr>
              <w:t xml:space="preserve"> М. Н.</w:t>
            </w:r>
          </w:p>
        </w:tc>
        <w:tc>
          <w:tcPr>
            <w:tcW w:w="1852" w:type="dxa"/>
          </w:tcPr>
          <w:p w:rsidR="00F37286" w:rsidRPr="000921B9" w:rsidRDefault="00F37286" w:rsidP="00F37286">
            <w:pPr>
              <w:rPr>
                <w:sz w:val="20"/>
                <w:szCs w:val="20"/>
                <w:lang w:val="en-US"/>
              </w:rPr>
            </w:pPr>
          </w:p>
        </w:tc>
      </w:tr>
      <w:tr w:rsidR="00F37286" w:rsidRPr="002576D6" w:rsidTr="0010668F">
        <w:tc>
          <w:tcPr>
            <w:tcW w:w="707" w:type="dxa"/>
          </w:tcPr>
          <w:p w:rsidR="00F37286" w:rsidRPr="000921B9" w:rsidRDefault="00F37286" w:rsidP="00F3728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</w:tcPr>
          <w:p w:rsidR="00F37286" w:rsidRPr="002576D6" w:rsidRDefault="00996DE3" w:rsidP="00F37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4" w:type="dxa"/>
          </w:tcPr>
          <w:p w:rsidR="00F37286" w:rsidRPr="002576D6" w:rsidRDefault="00996DE3" w:rsidP="00F37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Чтение</w:t>
            </w:r>
          </w:p>
        </w:tc>
        <w:tc>
          <w:tcPr>
            <w:tcW w:w="2461" w:type="dxa"/>
          </w:tcPr>
          <w:p w:rsidR="00F37286" w:rsidRPr="002576D6" w:rsidRDefault="00996DE3" w:rsidP="00F37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А. С. Пушкин сказка о царе </w:t>
            </w:r>
            <w:proofErr w:type="spellStart"/>
            <w:r>
              <w:rPr>
                <w:sz w:val="20"/>
                <w:szCs w:val="20"/>
              </w:rPr>
              <w:t>салтане</w:t>
            </w:r>
            <w:proofErr w:type="spellEnd"/>
          </w:p>
        </w:tc>
        <w:tc>
          <w:tcPr>
            <w:tcW w:w="1851" w:type="dxa"/>
          </w:tcPr>
          <w:p w:rsidR="00F37286" w:rsidRPr="002576D6" w:rsidRDefault="00F37286" w:rsidP="00F37286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  <w:tc>
          <w:tcPr>
            <w:tcW w:w="1879" w:type="dxa"/>
          </w:tcPr>
          <w:p w:rsidR="00F37286" w:rsidRPr="002576D6" w:rsidRDefault="00996DE3" w:rsidP="00F3728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Джамалова</w:t>
            </w:r>
            <w:proofErr w:type="spellEnd"/>
            <w:r>
              <w:rPr>
                <w:sz w:val="20"/>
                <w:szCs w:val="20"/>
              </w:rPr>
              <w:t xml:space="preserve"> Т. Ш.</w:t>
            </w:r>
          </w:p>
        </w:tc>
        <w:tc>
          <w:tcPr>
            <w:tcW w:w="1852" w:type="dxa"/>
          </w:tcPr>
          <w:p w:rsidR="00F37286" w:rsidRPr="000921B9" w:rsidRDefault="00F37286" w:rsidP="00F37286">
            <w:pPr>
              <w:rPr>
                <w:sz w:val="20"/>
                <w:szCs w:val="20"/>
                <w:lang w:val="en-US"/>
              </w:rPr>
            </w:pPr>
          </w:p>
        </w:tc>
      </w:tr>
      <w:tr w:rsidR="00F37286" w:rsidRPr="002576D6" w:rsidTr="0010668F">
        <w:tc>
          <w:tcPr>
            <w:tcW w:w="707" w:type="dxa"/>
          </w:tcPr>
          <w:p w:rsidR="00F37286" w:rsidRPr="000921B9" w:rsidRDefault="00F37286" w:rsidP="00F3728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</w:tcPr>
          <w:p w:rsidR="00F37286" w:rsidRPr="002576D6" w:rsidRDefault="00996DE3" w:rsidP="00F37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4" w:type="dxa"/>
          </w:tcPr>
          <w:p w:rsidR="00F37286" w:rsidRPr="002576D6" w:rsidRDefault="00996DE3" w:rsidP="00F37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2461" w:type="dxa"/>
          </w:tcPr>
          <w:p w:rsidR="00F37286" w:rsidRPr="002576D6" w:rsidRDefault="00996DE3" w:rsidP="00F37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Твердые и мягкие</w:t>
            </w:r>
          </w:p>
        </w:tc>
        <w:tc>
          <w:tcPr>
            <w:tcW w:w="1851" w:type="dxa"/>
          </w:tcPr>
          <w:p w:rsidR="00F37286" w:rsidRPr="00F37286" w:rsidRDefault="00F37286" w:rsidP="00F37286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  <w:tc>
          <w:tcPr>
            <w:tcW w:w="1879" w:type="dxa"/>
          </w:tcPr>
          <w:p w:rsidR="00F37286" w:rsidRPr="002576D6" w:rsidRDefault="00996DE3" w:rsidP="00F3728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Джамалова</w:t>
            </w:r>
            <w:proofErr w:type="spellEnd"/>
            <w:r>
              <w:rPr>
                <w:sz w:val="20"/>
                <w:szCs w:val="20"/>
              </w:rPr>
              <w:t xml:space="preserve"> Т. Ш.</w:t>
            </w:r>
          </w:p>
        </w:tc>
        <w:tc>
          <w:tcPr>
            <w:tcW w:w="1852" w:type="dxa"/>
          </w:tcPr>
          <w:p w:rsidR="00F37286" w:rsidRPr="000921B9" w:rsidRDefault="00F37286" w:rsidP="00F37286">
            <w:pPr>
              <w:rPr>
                <w:sz w:val="20"/>
                <w:szCs w:val="20"/>
                <w:lang w:val="en-US"/>
              </w:rPr>
            </w:pPr>
          </w:p>
        </w:tc>
      </w:tr>
      <w:tr w:rsidR="00F37286" w:rsidRPr="002576D6" w:rsidTr="0010668F">
        <w:tc>
          <w:tcPr>
            <w:tcW w:w="707" w:type="dxa"/>
          </w:tcPr>
          <w:p w:rsidR="00F37286" w:rsidRPr="000921B9" w:rsidRDefault="00F37286" w:rsidP="00F3728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</w:tcPr>
          <w:p w:rsidR="00F37286" w:rsidRPr="002576D6" w:rsidRDefault="00996DE3" w:rsidP="00F37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4" w:type="dxa"/>
          </w:tcPr>
          <w:p w:rsidR="00F37286" w:rsidRPr="00996DE3" w:rsidRDefault="00996DE3" w:rsidP="00F3728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Окр</w:t>
            </w:r>
            <w:proofErr w:type="spellEnd"/>
            <w:r>
              <w:rPr>
                <w:sz w:val="20"/>
                <w:szCs w:val="20"/>
              </w:rPr>
              <w:t>. мир</w:t>
            </w:r>
          </w:p>
        </w:tc>
        <w:tc>
          <w:tcPr>
            <w:tcW w:w="2461" w:type="dxa"/>
          </w:tcPr>
          <w:p w:rsidR="00F37286" w:rsidRPr="002576D6" w:rsidRDefault="00996DE3" w:rsidP="00F37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Отечественная война 1812 </w:t>
            </w:r>
            <w:proofErr w:type="spellStart"/>
            <w:r>
              <w:rPr>
                <w:sz w:val="20"/>
                <w:szCs w:val="20"/>
              </w:rPr>
              <w:t>Бородинмкая</w:t>
            </w:r>
            <w:proofErr w:type="spellEnd"/>
            <w:r>
              <w:rPr>
                <w:sz w:val="20"/>
                <w:szCs w:val="20"/>
              </w:rPr>
              <w:t xml:space="preserve"> битва</w:t>
            </w:r>
          </w:p>
        </w:tc>
        <w:tc>
          <w:tcPr>
            <w:tcW w:w="1851" w:type="dxa"/>
          </w:tcPr>
          <w:p w:rsidR="00F37286" w:rsidRPr="00B8125B" w:rsidRDefault="00F37286" w:rsidP="00F37286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  <w:tc>
          <w:tcPr>
            <w:tcW w:w="1879" w:type="dxa"/>
          </w:tcPr>
          <w:p w:rsidR="00F37286" w:rsidRPr="00996DE3" w:rsidRDefault="00996DE3" w:rsidP="00F3728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Халидова</w:t>
            </w:r>
            <w:proofErr w:type="spellEnd"/>
            <w:r>
              <w:rPr>
                <w:sz w:val="20"/>
                <w:szCs w:val="20"/>
              </w:rPr>
              <w:t xml:space="preserve"> Л. М.</w:t>
            </w:r>
          </w:p>
        </w:tc>
        <w:tc>
          <w:tcPr>
            <w:tcW w:w="1852" w:type="dxa"/>
          </w:tcPr>
          <w:p w:rsidR="00F37286" w:rsidRPr="000921B9" w:rsidRDefault="00F37286" w:rsidP="00F37286">
            <w:pPr>
              <w:rPr>
                <w:sz w:val="20"/>
                <w:szCs w:val="20"/>
                <w:lang w:val="en-US"/>
              </w:rPr>
            </w:pPr>
          </w:p>
        </w:tc>
      </w:tr>
      <w:tr w:rsidR="00F37286" w:rsidRPr="002576D6" w:rsidTr="0010668F">
        <w:tc>
          <w:tcPr>
            <w:tcW w:w="707" w:type="dxa"/>
          </w:tcPr>
          <w:p w:rsidR="00F37286" w:rsidRPr="000921B9" w:rsidRDefault="00F37286" w:rsidP="00F3728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</w:tcPr>
          <w:p w:rsidR="00F37286" w:rsidRPr="002576D6" w:rsidRDefault="00996DE3" w:rsidP="00F37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04" w:type="dxa"/>
          </w:tcPr>
          <w:p w:rsidR="00F37286" w:rsidRPr="00F37286" w:rsidRDefault="00996DE3" w:rsidP="00F37286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Окр</w:t>
            </w:r>
            <w:proofErr w:type="spellEnd"/>
            <w:r>
              <w:rPr>
                <w:sz w:val="20"/>
                <w:szCs w:val="20"/>
              </w:rPr>
              <w:t>. мир</w:t>
            </w:r>
          </w:p>
        </w:tc>
        <w:tc>
          <w:tcPr>
            <w:tcW w:w="2461" w:type="dxa"/>
          </w:tcPr>
          <w:p w:rsidR="00F37286" w:rsidRPr="002576D6" w:rsidRDefault="00996DE3" w:rsidP="00F37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Что такое Бенилюкс Нидерланды </w:t>
            </w:r>
            <w:proofErr w:type="spellStart"/>
            <w:r>
              <w:rPr>
                <w:sz w:val="20"/>
                <w:szCs w:val="20"/>
              </w:rPr>
              <w:t>Люксебург</w:t>
            </w:r>
            <w:proofErr w:type="spellEnd"/>
          </w:p>
        </w:tc>
        <w:tc>
          <w:tcPr>
            <w:tcW w:w="1851" w:type="dxa"/>
          </w:tcPr>
          <w:p w:rsidR="00F37286" w:rsidRPr="00B8125B" w:rsidRDefault="00F37286" w:rsidP="00F37286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  <w:tc>
          <w:tcPr>
            <w:tcW w:w="1879" w:type="dxa"/>
          </w:tcPr>
          <w:p w:rsidR="00F37286" w:rsidRPr="00B8125B" w:rsidRDefault="00996DE3" w:rsidP="00F37286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Халидова</w:t>
            </w:r>
            <w:proofErr w:type="spellEnd"/>
            <w:r>
              <w:rPr>
                <w:sz w:val="20"/>
                <w:szCs w:val="20"/>
              </w:rPr>
              <w:t xml:space="preserve"> Л. М.</w:t>
            </w:r>
          </w:p>
        </w:tc>
        <w:tc>
          <w:tcPr>
            <w:tcW w:w="1852" w:type="dxa"/>
          </w:tcPr>
          <w:p w:rsidR="00F37286" w:rsidRPr="000921B9" w:rsidRDefault="00F37286" w:rsidP="00F37286">
            <w:pPr>
              <w:rPr>
                <w:sz w:val="20"/>
                <w:szCs w:val="20"/>
                <w:lang w:val="en-US"/>
              </w:rPr>
            </w:pPr>
          </w:p>
        </w:tc>
      </w:tr>
      <w:tr w:rsidR="00F37286" w:rsidRPr="002576D6" w:rsidTr="0010668F">
        <w:tc>
          <w:tcPr>
            <w:tcW w:w="707" w:type="dxa"/>
          </w:tcPr>
          <w:p w:rsidR="00F37286" w:rsidRPr="000921B9" w:rsidRDefault="00F37286" w:rsidP="00F3728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</w:tcPr>
          <w:p w:rsidR="00F37286" w:rsidRPr="002576D6" w:rsidRDefault="00996DE3" w:rsidP="00F37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4" w:type="dxa"/>
          </w:tcPr>
          <w:p w:rsidR="00F37286" w:rsidRPr="00F37286" w:rsidRDefault="00996DE3" w:rsidP="00F37286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Окр</w:t>
            </w:r>
            <w:proofErr w:type="spellEnd"/>
            <w:r>
              <w:rPr>
                <w:sz w:val="20"/>
                <w:szCs w:val="20"/>
              </w:rPr>
              <w:t>. мир</w:t>
            </w:r>
          </w:p>
        </w:tc>
        <w:tc>
          <w:tcPr>
            <w:tcW w:w="2461" w:type="dxa"/>
          </w:tcPr>
          <w:p w:rsidR="00F37286" w:rsidRPr="002576D6" w:rsidRDefault="00996DE3" w:rsidP="00F37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Водное богатство, части реки</w:t>
            </w:r>
          </w:p>
        </w:tc>
        <w:tc>
          <w:tcPr>
            <w:tcW w:w="1851" w:type="dxa"/>
          </w:tcPr>
          <w:p w:rsidR="00F37286" w:rsidRDefault="00F37286" w:rsidP="00F37286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  <w:tc>
          <w:tcPr>
            <w:tcW w:w="1879" w:type="dxa"/>
          </w:tcPr>
          <w:p w:rsidR="00F37286" w:rsidRPr="009719CB" w:rsidRDefault="00996DE3" w:rsidP="00F37286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Халидова</w:t>
            </w:r>
            <w:proofErr w:type="spellEnd"/>
            <w:r>
              <w:rPr>
                <w:sz w:val="20"/>
                <w:szCs w:val="20"/>
              </w:rPr>
              <w:t xml:space="preserve"> Л. М.</w:t>
            </w:r>
          </w:p>
        </w:tc>
        <w:tc>
          <w:tcPr>
            <w:tcW w:w="1852" w:type="dxa"/>
          </w:tcPr>
          <w:p w:rsidR="00F37286" w:rsidRPr="008B7DDE" w:rsidRDefault="00F37286" w:rsidP="00F37286">
            <w:pPr>
              <w:rPr>
                <w:sz w:val="20"/>
                <w:szCs w:val="20"/>
                <w:lang w:val="en-US"/>
              </w:rPr>
            </w:pPr>
          </w:p>
        </w:tc>
      </w:tr>
      <w:tr w:rsidR="00F37286" w:rsidRPr="002576D6" w:rsidTr="0010668F">
        <w:tc>
          <w:tcPr>
            <w:tcW w:w="707" w:type="dxa"/>
          </w:tcPr>
          <w:p w:rsidR="00F37286" w:rsidRPr="008B7DDE" w:rsidRDefault="00F37286" w:rsidP="00F3728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</w:tcPr>
          <w:p w:rsidR="00F37286" w:rsidRPr="002576D6" w:rsidRDefault="00996DE3" w:rsidP="00F37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704" w:type="dxa"/>
          </w:tcPr>
          <w:p w:rsidR="00F37286" w:rsidRPr="002576D6" w:rsidRDefault="00996DE3" w:rsidP="00F37286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Лит-</w:t>
            </w:r>
            <w:proofErr w:type="spellStart"/>
            <w:r>
              <w:rPr>
                <w:sz w:val="20"/>
                <w:szCs w:val="20"/>
              </w:rPr>
              <w:t>ра</w:t>
            </w:r>
            <w:proofErr w:type="spellEnd"/>
            <w:proofErr w:type="gramEnd"/>
          </w:p>
        </w:tc>
        <w:tc>
          <w:tcPr>
            <w:tcW w:w="2461" w:type="dxa"/>
          </w:tcPr>
          <w:p w:rsidR="00F37286" w:rsidRPr="002576D6" w:rsidRDefault="00996DE3" w:rsidP="00F37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Салтыков-</w:t>
            </w:r>
            <w:proofErr w:type="spellStart"/>
            <w:r>
              <w:rPr>
                <w:sz w:val="20"/>
                <w:szCs w:val="20"/>
              </w:rPr>
              <w:t>Шедрин</w:t>
            </w:r>
            <w:proofErr w:type="spellEnd"/>
            <w:r>
              <w:rPr>
                <w:sz w:val="20"/>
                <w:szCs w:val="20"/>
              </w:rPr>
              <w:t xml:space="preserve"> «История одного города</w:t>
            </w:r>
          </w:p>
        </w:tc>
        <w:tc>
          <w:tcPr>
            <w:tcW w:w="1851" w:type="dxa"/>
          </w:tcPr>
          <w:p w:rsidR="00F37286" w:rsidRDefault="00F37286" w:rsidP="00F37286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  <w:tc>
          <w:tcPr>
            <w:tcW w:w="1879" w:type="dxa"/>
          </w:tcPr>
          <w:p w:rsidR="00F37286" w:rsidRPr="002576D6" w:rsidRDefault="008A6EEE" w:rsidP="00F37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Меджидова Г. Р.</w:t>
            </w:r>
          </w:p>
        </w:tc>
        <w:tc>
          <w:tcPr>
            <w:tcW w:w="1852" w:type="dxa"/>
          </w:tcPr>
          <w:p w:rsidR="00F37286" w:rsidRPr="008B7DDE" w:rsidRDefault="00F37286" w:rsidP="00F37286">
            <w:pPr>
              <w:rPr>
                <w:sz w:val="20"/>
                <w:szCs w:val="20"/>
                <w:lang w:val="en-US"/>
              </w:rPr>
            </w:pPr>
          </w:p>
        </w:tc>
      </w:tr>
      <w:tr w:rsidR="00F37286" w:rsidRPr="00F37286" w:rsidTr="0010668F">
        <w:tc>
          <w:tcPr>
            <w:tcW w:w="707" w:type="dxa"/>
          </w:tcPr>
          <w:p w:rsidR="00F37286" w:rsidRPr="008B7DDE" w:rsidRDefault="00F37286" w:rsidP="00F3728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</w:tcPr>
          <w:p w:rsidR="00F37286" w:rsidRPr="00173AB4" w:rsidRDefault="008A6EEE" w:rsidP="00F37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04" w:type="dxa"/>
          </w:tcPr>
          <w:p w:rsidR="00F37286" w:rsidRPr="00173AB4" w:rsidRDefault="008A6EEE" w:rsidP="00F37286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Лит-</w:t>
            </w:r>
            <w:proofErr w:type="spellStart"/>
            <w:r>
              <w:rPr>
                <w:sz w:val="20"/>
                <w:szCs w:val="20"/>
              </w:rPr>
              <w:t>ра</w:t>
            </w:r>
            <w:proofErr w:type="spellEnd"/>
            <w:proofErr w:type="gramEnd"/>
          </w:p>
        </w:tc>
        <w:tc>
          <w:tcPr>
            <w:tcW w:w="2461" w:type="dxa"/>
          </w:tcPr>
          <w:p w:rsidR="00F37286" w:rsidRPr="00173AB4" w:rsidRDefault="008A6EEE" w:rsidP="00F37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А. П. Платонов «Никита человек и природа» </w:t>
            </w:r>
          </w:p>
        </w:tc>
        <w:tc>
          <w:tcPr>
            <w:tcW w:w="1851" w:type="dxa"/>
          </w:tcPr>
          <w:p w:rsidR="00F37286" w:rsidRDefault="00F37286" w:rsidP="00F37286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  <w:tc>
          <w:tcPr>
            <w:tcW w:w="1879" w:type="dxa"/>
          </w:tcPr>
          <w:p w:rsidR="00F37286" w:rsidRPr="00173AB4" w:rsidRDefault="008A6EEE" w:rsidP="00F3728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Мустафаева</w:t>
            </w:r>
            <w:proofErr w:type="spellEnd"/>
            <w:r>
              <w:rPr>
                <w:sz w:val="20"/>
                <w:szCs w:val="20"/>
              </w:rPr>
              <w:t xml:space="preserve"> Д. М.</w:t>
            </w:r>
          </w:p>
        </w:tc>
        <w:tc>
          <w:tcPr>
            <w:tcW w:w="1852" w:type="dxa"/>
          </w:tcPr>
          <w:p w:rsidR="00F37286" w:rsidRPr="008B7DDE" w:rsidRDefault="00F37286" w:rsidP="00F37286">
            <w:pPr>
              <w:rPr>
                <w:sz w:val="20"/>
                <w:szCs w:val="20"/>
                <w:lang w:val="en-US"/>
              </w:rPr>
            </w:pPr>
          </w:p>
        </w:tc>
      </w:tr>
      <w:tr w:rsidR="00F37286" w:rsidRPr="00F37286" w:rsidTr="0010668F">
        <w:tc>
          <w:tcPr>
            <w:tcW w:w="707" w:type="dxa"/>
          </w:tcPr>
          <w:p w:rsidR="00F37286" w:rsidRPr="00121A3C" w:rsidRDefault="00F37286" w:rsidP="00F3728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</w:tcPr>
          <w:p w:rsidR="00F37286" w:rsidRPr="00173AB4" w:rsidRDefault="008A6EEE" w:rsidP="00F37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704" w:type="dxa"/>
          </w:tcPr>
          <w:p w:rsidR="00F37286" w:rsidRPr="00173AB4" w:rsidRDefault="008A6EEE" w:rsidP="00F37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2461" w:type="dxa"/>
          </w:tcPr>
          <w:p w:rsidR="00F37286" w:rsidRPr="00173AB4" w:rsidRDefault="008A6EEE" w:rsidP="00F37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Сложноподчинённые предложения с одним </w:t>
            </w:r>
            <w:proofErr w:type="spellStart"/>
            <w:r>
              <w:rPr>
                <w:sz w:val="20"/>
                <w:szCs w:val="20"/>
              </w:rPr>
              <w:t>притаточным</w:t>
            </w:r>
            <w:proofErr w:type="spellEnd"/>
            <w:r>
              <w:rPr>
                <w:sz w:val="20"/>
                <w:szCs w:val="20"/>
              </w:rPr>
              <w:t xml:space="preserve">» </w:t>
            </w:r>
          </w:p>
        </w:tc>
        <w:tc>
          <w:tcPr>
            <w:tcW w:w="1851" w:type="dxa"/>
          </w:tcPr>
          <w:p w:rsidR="00F37286" w:rsidRPr="00F37286" w:rsidRDefault="00F37286" w:rsidP="00F37286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  <w:tc>
          <w:tcPr>
            <w:tcW w:w="1879" w:type="dxa"/>
          </w:tcPr>
          <w:p w:rsidR="00F37286" w:rsidRPr="00F37286" w:rsidRDefault="008A6EEE" w:rsidP="00F37286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Мустафаева</w:t>
            </w:r>
            <w:proofErr w:type="spellEnd"/>
            <w:r>
              <w:rPr>
                <w:sz w:val="20"/>
                <w:szCs w:val="20"/>
              </w:rPr>
              <w:t xml:space="preserve"> Д. М.</w:t>
            </w:r>
          </w:p>
        </w:tc>
        <w:tc>
          <w:tcPr>
            <w:tcW w:w="1852" w:type="dxa"/>
          </w:tcPr>
          <w:p w:rsidR="00F37286" w:rsidRPr="00F37286" w:rsidRDefault="00F37286" w:rsidP="00F37286">
            <w:pPr>
              <w:rPr>
                <w:sz w:val="20"/>
                <w:szCs w:val="20"/>
                <w:lang w:val="en-US"/>
              </w:rPr>
            </w:pPr>
          </w:p>
        </w:tc>
      </w:tr>
      <w:tr w:rsidR="00F37286" w:rsidRPr="00173AB4" w:rsidTr="0010668F">
        <w:tc>
          <w:tcPr>
            <w:tcW w:w="707" w:type="dxa"/>
          </w:tcPr>
          <w:p w:rsidR="00F37286" w:rsidRPr="00F37286" w:rsidRDefault="00F37286" w:rsidP="00F3728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</w:tcPr>
          <w:p w:rsidR="00F37286" w:rsidRPr="00173AB4" w:rsidRDefault="008A6EEE" w:rsidP="00F37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4" w:type="dxa"/>
          </w:tcPr>
          <w:p w:rsidR="00F37286" w:rsidRPr="00173AB4" w:rsidRDefault="008A6EEE" w:rsidP="00173A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2461" w:type="dxa"/>
          </w:tcPr>
          <w:p w:rsidR="00F37286" w:rsidRDefault="008A6EEE" w:rsidP="00F37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Что узнали?</w:t>
            </w:r>
          </w:p>
          <w:p w:rsidR="008A6EEE" w:rsidRPr="00173AB4" w:rsidRDefault="008A6EEE" w:rsidP="00F37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Чему научились?</w:t>
            </w:r>
          </w:p>
        </w:tc>
        <w:tc>
          <w:tcPr>
            <w:tcW w:w="1851" w:type="dxa"/>
          </w:tcPr>
          <w:p w:rsidR="00F37286" w:rsidRPr="00F37286" w:rsidRDefault="00F37286" w:rsidP="00F37286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  <w:tc>
          <w:tcPr>
            <w:tcW w:w="1879" w:type="dxa"/>
          </w:tcPr>
          <w:p w:rsidR="00F37286" w:rsidRPr="00173AB4" w:rsidRDefault="008A6EEE" w:rsidP="00F3728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Мустафаева</w:t>
            </w:r>
            <w:proofErr w:type="spellEnd"/>
            <w:r>
              <w:rPr>
                <w:sz w:val="20"/>
                <w:szCs w:val="20"/>
              </w:rPr>
              <w:t xml:space="preserve"> М. А.</w:t>
            </w:r>
          </w:p>
        </w:tc>
        <w:tc>
          <w:tcPr>
            <w:tcW w:w="1852" w:type="dxa"/>
          </w:tcPr>
          <w:p w:rsidR="00F37286" w:rsidRPr="00F37286" w:rsidRDefault="00F37286" w:rsidP="00F37286">
            <w:pPr>
              <w:rPr>
                <w:sz w:val="20"/>
                <w:szCs w:val="20"/>
                <w:lang w:val="en-US"/>
              </w:rPr>
            </w:pPr>
          </w:p>
        </w:tc>
      </w:tr>
      <w:tr w:rsidR="00F37286" w:rsidRPr="00173AB4" w:rsidTr="0010668F">
        <w:tc>
          <w:tcPr>
            <w:tcW w:w="707" w:type="dxa"/>
          </w:tcPr>
          <w:p w:rsidR="00F37286" w:rsidRPr="00F37286" w:rsidRDefault="00F37286" w:rsidP="00F3728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</w:tcPr>
          <w:p w:rsidR="00F37286" w:rsidRPr="00173AB4" w:rsidRDefault="00F37286" w:rsidP="00F3728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4" w:type="dxa"/>
          </w:tcPr>
          <w:p w:rsidR="00F37286" w:rsidRPr="00F37286" w:rsidRDefault="00F37286" w:rsidP="00F3728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61" w:type="dxa"/>
          </w:tcPr>
          <w:p w:rsidR="00F37286" w:rsidRPr="00173AB4" w:rsidRDefault="00F37286" w:rsidP="00F37286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</w:tcPr>
          <w:p w:rsidR="00F37286" w:rsidRPr="00173AB4" w:rsidRDefault="00F37286" w:rsidP="00F37286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  <w:tc>
          <w:tcPr>
            <w:tcW w:w="1879" w:type="dxa"/>
          </w:tcPr>
          <w:p w:rsidR="00F37286" w:rsidRPr="00173AB4" w:rsidRDefault="00F37286" w:rsidP="00F3728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52" w:type="dxa"/>
          </w:tcPr>
          <w:p w:rsidR="00F37286" w:rsidRPr="00173AB4" w:rsidRDefault="00F37286" w:rsidP="00F37286">
            <w:pPr>
              <w:rPr>
                <w:sz w:val="20"/>
                <w:szCs w:val="20"/>
                <w:lang w:val="en-US"/>
              </w:rPr>
            </w:pPr>
          </w:p>
        </w:tc>
      </w:tr>
      <w:tr w:rsidR="00F37286" w:rsidRPr="00173AB4" w:rsidTr="0010668F">
        <w:tc>
          <w:tcPr>
            <w:tcW w:w="707" w:type="dxa"/>
          </w:tcPr>
          <w:p w:rsidR="00F37286" w:rsidRPr="00173AB4" w:rsidRDefault="00F37286" w:rsidP="00F3728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</w:tcPr>
          <w:p w:rsidR="00F37286" w:rsidRPr="00173AB4" w:rsidRDefault="00F37286" w:rsidP="00F3728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4" w:type="dxa"/>
          </w:tcPr>
          <w:p w:rsidR="00F37286" w:rsidRPr="00173AB4" w:rsidRDefault="00F37286" w:rsidP="00F3728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61" w:type="dxa"/>
          </w:tcPr>
          <w:p w:rsidR="00F37286" w:rsidRPr="00173AB4" w:rsidRDefault="00F37286" w:rsidP="00F37286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</w:tcPr>
          <w:p w:rsidR="00F37286" w:rsidRPr="00173AB4" w:rsidRDefault="00F37286" w:rsidP="00F37286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  <w:tc>
          <w:tcPr>
            <w:tcW w:w="1879" w:type="dxa"/>
          </w:tcPr>
          <w:p w:rsidR="00F37286" w:rsidRPr="00173AB4" w:rsidRDefault="00F37286" w:rsidP="00F3728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52" w:type="dxa"/>
          </w:tcPr>
          <w:p w:rsidR="00F37286" w:rsidRPr="00173AB4" w:rsidRDefault="00F37286" w:rsidP="00F37286">
            <w:pPr>
              <w:rPr>
                <w:sz w:val="20"/>
                <w:szCs w:val="20"/>
                <w:lang w:val="en-US"/>
              </w:rPr>
            </w:pPr>
          </w:p>
        </w:tc>
      </w:tr>
      <w:tr w:rsidR="00F37286" w:rsidRPr="00173AB4" w:rsidTr="0010668F">
        <w:tc>
          <w:tcPr>
            <w:tcW w:w="707" w:type="dxa"/>
          </w:tcPr>
          <w:p w:rsidR="00F37286" w:rsidRPr="00173AB4" w:rsidRDefault="00F37286" w:rsidP="00F3728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</w:tcPr>
          <w:p w:rsidR="00F37286" w:rsidRPr="00173AB4" w:rsidRDefault="00F37286" w:rsidP="00F3728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4" w:type="dxa"/>
          </w:tcPr>
          <w:p w:rsidR="00F37286" w:rsidRPr="00173AB4" w:rsidRDefault="00F37286" w:rsidP="00F3728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61" w:type="dxa"/>
          </w:tcPr>
          <w:p w:rsidR="00F37286" w:rsidRPr="00173AB4" w:rsidRDefault="00F37286" w:rsidP="00F37286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</w:tcPr>
          <w:p w:rsidR="00F37286" w:rsidRPr="00173AB4" w:rsidRDefault="00F37286" w:rsidP="00F37286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  <w:tc>
          <w:tcPr>
            <w:tcW w:w="1879" w:type="dxa"/>
          </w:tcPr>
          <w:p w:rsidR="00F37286" w:rsidRPr="00173AB4" w:rsidRDefault="00F37286" w:rsidP="00F3728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52" w:type="dxa"/>
          </w:tcPr>
          <w:p w:rsidR="00F37286" w:rsidRPr="00173AB4" w:rsidRDefault="00F37286" w:rsidP="00F37286">
            <w:pPr>
              <w:rPr>
                <w:sz w:val="20"/>
                <w:szCs w:val="20"/>
                <w:lang w:val="en-US"/>
              </w:rPr>
            </w:pPr>
          </w:p>
        </w:tc>
      </w:tr>
      <w:tr w:rsidR="00F37286" w:rsidRPr="00173AB4" w:rsidTr="0010668F">
        <w:tc>
          <w:tcPr>
            <w:tcW w:w="707" w:type="dxa"/>
          </w:tcPr>
          <w:p w:rsidR="00F37286" w:rsidRPr="00173AB4" w:rsidRDefault="00F37286" w:rsidP="00F3728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</w:tcPr>
          <w:p w:rsidR="00F37286" w:rsidRPr="00173AB4" w:rsidRDefault="00F37286" w:rsidP="00F37286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</w:tcPr>
          <w:p w:rsidR="00F37286" w:rsidRPr="00173AB4" w:rsidRDefault="00F37286" w:rsidP="00F37286">
            <w:pPr>
              <w:rPr>
                <w:sz w:val="20"/>
                <w:szCs w:val="20"/>
              </w:rPr>
            </w:pPr>
          </w:p>
        </w:tc>
        <w:tc>
          <w:tcPr>
            <w:tcW w:w="2461" w:type="dxa"/>
          </w:tcPr>
          <w:p w:rsidR="00F37286" w:rsidRPr="00173AB4" w:rsidRDefault="00F37286" w:rsidP="00F37286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</w:tcPr>
          <w:p w:rsidR="00F37286" w:rsidRPr="00173AB4" w:rsidRDefault="00F37286" w:rsidP="00F37286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  <w:tc>
          <w:tcPr>
            <w:tcW w:w="1879" w:type="dxa"/>
          </w:tcPr>
          <w:p w:rsidR="00F37286" w:rsidRPr="00173AB4" w:rsidRDefault="00F37286" w:rsidP="00F37286">
            <w:pPr>
              <w:rPr>
                <w:sz w:val="20"/>
                <w:szCs w:val="20"/>
              </w:rPr>
            </w:pPr>
          </w:p>
        </w:tc>
        <w:tc>
          <w:tcPr>
            <w:tcW w:w="1852" w:type="dxa"/>
          </w:tcPr>
          <w:p w:rsidR="00F37286" w:rsidRPr="00173AB4" w:rsidRDefault="00F37286" w:rsidP="00F37286">
            <w:pPr>
              <w:rPr>
                <w:sz w:val="20"/>
                <w:szCs w:val="20"/>
                <w:lang w:val="en-US"/>
              </w:rPr>
            </w:pPr>
          </w:p>
        </w:tc>
      </w:tr>
      <w:tr w:rsidR="00F37286" w:rsidRPr="00173AB4" w:rsidTr="0010668F">
        <w:tc>
          <w:tcPr>
            <w:tcW w:w="707" w:type="dxa"/>
          </w:tcPr>
          <w:p w:rsidR="00F37286" w:rsidRPr="00173AB4" w:rsidRDefault="00F37286" w:rsidP="00F3728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</w:tcPr>
          <w:p w:rsidR="00F37286" w:rsidRPr="00173AB4" w:rsidRDefault="00F37286" w:rsidP="00F37286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</w:tcPr>
          <w:p w:rsidR="00F37286" w:rsidRPr="00173AB4" w:rsidRDefault="00F37286" w:rsidP="00F37286">
            <w:pPr>
              <w:rPr>
                <w:sz w:val="20"/>
                <w:szCs w:val="20"/>
              </w:rPr>
            </w:pPr>
          </w:p>
        </w:tc>
        <w:tc>
          <w:tcPr>
            <w:tcW w:w="2461" w:type="dxa"/>
          </w:tcPr>
          <w:p w:rsidR="00F37286" w:rsidRPr="00173AB4" w:rsidRDefault="00F37286" w:rsidP="00F37286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</w:tcPr>
          <w:p w:rsidR="00F37286" w:rsidRPr="00173AB4" w:rsidRDefault="00F37286" w:rsidP="00F37286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  <w:tc>
          <w:tcPr>
            <w:tcW w:w="1879" w:type="dxa"/>
          </w:tcPr>
          <w:p w:rsidR="00F37286" w:rsidRPr="00173AB4" w:rsidRDefault="00F37286" w:rsidP="00F3728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52" w:type="dxa"/>
          </w:tcPr>
          <w:p w:rsidR="00F37286" w:rsidRPr="00173AB4" w:rsidRDefault="00F37286" w:rsidP="00F37286">
            <w:pPr>
              <w:rPr>
                <w:sz w:val="20"/>
                <w:szCs w:val="20"/>
                <w:lang w:val="en-US"/>
              </w:rPr>
            </w:pPr>
          </w:p>
        </w:tc>
      </w:tr>
      <w:tr w:rsidR="00F37286" w:rsidRPr="00173AB4" w:rsidTr="0010668F">
        <w:tc>
          <w:tcPr>
            <w:tcW w:w="707" w:type="dxa"/>
          </w:tcPr>
          <w:p w:rsidR="00F37286" w:rsidRPr="00173AB4" w:rsidRDefault="00F37286" w:rsidP="00F3728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</w:tcPr>
          <w:p w:rsidR="00F37286" w:rsidRPr="00173AB4" w:rsidRDefault="00F37286" w:rsidP="00F37286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</w:tcPr>
          <w:p w:rsidR="00F37286" w:rsidRPr="00173AB4" w:rsidRDefault="00F37286" w:rsidP="00F37286">
            <w:pPr>
              <w:rPr>
                <w:sz w:val="20"/>
                <w:szCs w:val="20"/>
              </w:rPr>
            </w:pPr>
          </w:p>
        </w:tc>
        <w:tc>
          <w:tcPr>
            <w:tcW w:w="2461" w:type="dxa"/>
          </w:tcPr>
          <w:p w:rsidR="00F37286" w:rsidRPr="00173AB4" w:rsidRDefault="00F37286" w:rsidP="00F37286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</w:tcPr>
          <w:p w:rsidR="00F37286" w:rsidRPr="00173AB4" w:rsidRDefault="00F37286" w:rsidP="00F37286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879" w:type="dxa"/>
          </w:tcPr>
          <w:p w:rsidR="00F37286" w:rsidRPr="00173AB4" w:rsidRDefault="00F37286" w:rsidP="00F37286">
            <w:pPr>
              <w:rPr>
                <w:sz w:val="20"/>
                <w:szCs w:val="20"/>
              </w:rPr>
            </w:pPr>
          </w:p>
        </w:tc>
        <w:tc>
          <w:tcPr>
            <w:tcW w:w="1852" w:type="dxa"/>
          </w:tcPr>
          <w:p w:rsidR="00F37286" w:rsidRPr="00173AB4" w:rsidRDefault="00F37286" w:rsidP="00F37286">
            <w:pPr>
              <w:rPr>
                <w:sz w:val="20"/>
                <w:szCs w:val="20"/>
                <w:lang w:val="en-US"/>
              </w:rPr>
            </w:pPr>
          </w:p>
        </w:tc>
      </w:tr>
      <w:tr w:rsidR="00F37286" w:rsidRPr="00173AB4" w:rsidTr="0010668F">
        <w:tc>
          <w:tcPr>
            <w:tcW w:w="707" w:type="dxa"/>
          </w:tcPr>
          <w:p w:rsidR="00F37286" w:rsidRPr="00173AB4" w:rsidRDefault="00F37286" w:rsidP="00F3728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</w:tcPr>
          <w:p w:rsidR="00F37286" w:rsidRPr="00173AB4" w:rsidRDefault="00F37286" w:rsidP="00F37286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</w:tcPr>
          <w:p w:rsidR="00F37286" w:rsidRPr="00173AB4" w:rsidRDefault="00F37286" w:rsidP="00F37286">
            <w:pPr>
              <w:rPr>
                <w:sz w:val="20"/>
                <w:szCs w:val="20"/>
              </w:rPr>
            </w:pPr>
          </w:p>
        </w:tc>
        <w:tc>
          <w:tcPr>
            <w:tcW w:w="2461" w:type="dxa"/>
          </w:tcPr>
          <w:p w:rsidR="00F37286" w:rsidRPr="00173AB4" w:rsidRDefault="00F37286" w:rsidP="00F37286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</w:tcPr>
          <w:p w:rsidR="00F37286" w:rsidRPr="00173AB4" w:rsidRDefault="00F37286" w:rsidP="00F37286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  <w:tc>
          <w:tcPr>
            <w:tcW w:w="1879" w:type="dxa"/>
          </w:tcPr>
          <w:p w:rsidR="00F37286" w:rsidRPr="00173AB4" w:rsidRDefault="00F37286" w:rsidP="00F3728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52" w:type="dxa"/>
          </w:tcPr>
          <w:p w:rsidR="00F37286" w:rsidRPr="00173AB4" w:rsidRDefault="00F37286" w:rsidP="00F37286">
            <w:pPr>
              <w:rPr>
                <w:sz w:val="20"/>
                <w:szCs w:val="20"/>
                <w:lang w:val="en-US"/>
              </w:rPr>
            </w:pPr>
          </w:p>
        </w:tc>
      </w:tr>
      <w:tr w:rsidR="00F37286" w:rsidRPr="00173AB4" w:rsidTr="0010668F">
        <w:tc>
          <w:tcPr>
            <w:tcW w:w="707" w:type="dxa"/>
          </w:tcPr>
          <w:p w:rsidR="00F37286" w:rsidRPr="00173AB4" w:rsidRDefault="00F37286" w:rsidP="00F3728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</w:tcPr>
          <w:p w:rsidR="00F37286" w:rsidRPr="00173AB4" w:rsidRDefault="00F37286" w:rsidP="00F3728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4" w:type="dxa"/>
          </w:tcPr>
          <w:p w:rsidR="00F37286" w:rsidRPr="00173AB4" w:rsidRDefault="00F37286" w:rsidP="00F3728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61" w:type="dxa"/>
          </w:tcPr>
          <w:p w:rsidR="00F37286" w:rsidRPr="00173AB4" w:rsidRDefault="00F37286" w:rsidP="00F3728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51" w:type="dxa"/>
          </w:tcPr>
          <w:p w:rsidR="00F37286" w:rsidRPr="00B8125B" w:rsidRDefault="00F37286" w:rsidP="00F37286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  <w:tc>
          <w:tcPr>
            <w:tcW w:w="1879" w:type="dxa"/>
          </w:tcPr>
          <w:p w:rsidR="00F37286" w:rsidRPr="00173AB4" w:rsidRDefault="00F37286" w:rsidP="00F3728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52" w:type="dxa"/>
          </w:tcPr>
          <w:p w:rsidR="00F37286" w:rsidRPr="00B8125B" w:rsidRDefault="00F37286" w:rsidP="00F37286">
            <w:pPr>
              <w:rPr>
                <w:sz w:val="20"/>
                <w:szCs w:val="20"/>
                <w:lang w:val="en-US"/>
              </w:rPr>
            </w:pPr>
          </w:p>
        </w:tc>
      </w:tr>
      <w:tr w:rsidR="00F37286" w:rsidRPr="00173AB4" w:rsidTr="0010668F">
        <w:tc>
          <w:tcPr>
            <w:tcW w:w="707" w:type="dxa"/>
          </w:tcPr>
          <w:p w:rsidR="00F37286" w:rsidRPr="00B8125B" w:rsidRDefault="00F37286" w:rsidP="00F3728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</w:tcPr>
          <w:p w:rsidR="00F37286" w:rsidRPr="00173AB4" w:rsidRDefault="00F37286" w:rsidP="00F3728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4" w:type="dxa"/>
          </w:tcPr>
          <w:p w:rsidR="00F37286" w:rsidRPr="00531D94" w:rsidRDefault="00F37286" w:rsidP="00F3728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61" w:type="dxa"/>
          </w:tcPr>
          <w:p w:rsidR="00F37286" w:rsidRPr="00173AB4" w:rsidRDefault="00F37286" w:rsidP="00F3728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51" w:type="dxa"/>
          </w:tcPr>
          <w:p w:rsidR="00F37286" w:rsidRPr="00B8125B" w:rsidRDefault="00F37286" w:rsidP="00F37286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  <w:tc>
          <w:tcPr>
            <w:tcW w:w="1879" w:type="dxa"/>
          </w:tcPr>
          <w:p w:rsidR="00F37286" w:rsidRPr="00B8125B" w:rsidRDefault="00F37286" w:rsidP="00F3728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52" w:type="dxa"/>
          </w:tcPr>
          <w:p w:rsidR="00F37286" w:rsidRPr="00B8125B" w:rsidRDefault="00F37286" w:rsidP="00F37286">
            <w:pPr>
              <w:rPr>
                <w:sz w:val="20"/>
                <w:szCs w:val="20"/>
                <w:lang w:val="en-US"/>
              </w:rPr>
            </w:pPr>
          </w:p>
        </w:tc>
      </w:tr>
      <w:tr w:rsidR="00F37286" w:rsidRPr="00173AB4" w:rsidTr="0010668F">
        <w:tc>
          <w:tcPr>
            <w:tcW w:w="707" w:type="dxa"/>
          </w:tcPr>
          <w:p w:rsidR="00F37286" w:rsidRPr="00B8125B" w:rsidRDefault="00F37286" w:rsidP="00F3728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</w:tcPr>
          <w:p w:rsidR="00F37286" w:rsidRPr="00173AB4" w:rsidRDefault="00F37286" w:rsidP="00F3728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4" w:type="dxa"/>
          </w:tcPr>
          <w:p w:rsidR="00F37286" w:rsidRPr="00531D94" w:rsidRDefault="00F37286" w:rsidP="00F3728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61" w:type="dxa"/>
          </w:tcPr>
          <w:p w:rsidR="00F37286" w:rsidRPr="00173AB4" w:rsidRDefault="00F37286" w:rsidP="00F3728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51" w:type="dxa"/>
          </w:tcPr>
          <w:p w:rsidR="00F37286" w:rsidRDefault="00F37286" w:rsidP="00F37286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  <w:tc>
          <w:tcPr>
            <w:tcW w:w="1879" w:type="dxa"/>
          </w:tcPr>
          <w:p w:rsidR="00F37286" w:rsidRPr="009719CB" w:rsidRDefault="00F37286" w:rsidP="00F3728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52" w:type="dxa"/>
          </w:tcPr>
          <w:p w:rsidR="00F37286" w:rsidRPr="009719CB" w:rsidRDefault="00F37286" w:rsidP="00F37286">
            <w:pPr>
              <w:rPr>
                <w:sz w:val="20"/>
                <w:szCs w:val="20"/>
                <w:lang w:val="en-US"/>
              </w:rPr>
            </w:pPr>
          </w:p>
        </w:tc>
      </w:tr>
      <w:tr w:rsidR="00F37286" w:rsidRPr="00173AB4" w:rsidTr="0010668F">
        <w:tc>
          <w:tcPr>
            <w:tcW w:w="707" w:type="dxa"/>
          </w:tcPr>
          <w:p w:rsidR="00F37286" w:rsidRPr="009719CB" w:rsidRDefault="00F37286" w:rsidP="00F3728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</w:tcPr>
          <w:p w:rsidR="00F37286" w:rsidRPr="00173AB4" w:rsidRDefault="00F37286" w:rsidP="00F3728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4" w:type="dxa"/>
          </w:tcPr>
          <w:p w:rsidR="00F37286" w:rsidRPr="00B8125B" w:rsidRDefault="00F37286" w:rsidP="00F3728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61" w:type="dxa"/>
          </w:tcPr>
          <w:p w:rsidR="00F37286" w:rsidRPr="00173AB4" w:rsidRDefault="00F37286" w:rsidP="00F3728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51" w:type="dxa"/>
          </w:tcPr>
          <w:p w:rsidR="00F37286" w:rsidRDefault="00F37286" w:rsidP="00F37286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  <w:tc>
          <w:tcPr>
            <w:tcW w:w="1879" w:type="dxa"/>
          </w:tcPr>
          <w:p w:rsidR="00F37286" w:rsidRPr="00B8125B" w:rsidRDefault="00F37286" w:rsidP="00F3728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52" w:type="dxa"/>
          </w:tcPr>
          <w:p w:rsidR="00F37286" w:rsidRPr="009719CB" w:rsidRDefault="00F37286" w:rsidP="00F37286">
            <w:pPr>
              <w:rPr>
                <w:sz w:val="20"/>
                <w:szCs w:val="20"/>
                <w:lang w:val="en-US"/>
              </w:rPr>
            </w:pPr>
          </w:p>
        </w:tc>
      </w:tr>
      <w:tr w:rsidR="00F37286" w:rsidRPr="00173AB4" w:rsidTr="0010668F">
        <w:tc>
          <w:tcPr>
            <w:tcW w:w="707" w:type="dxa"/>
          </w:tcPr>
          <w:p w:rsidR="00F37286" w:rsidRPr="009719CB" w:rsidRDefault="00F37286" w:rsidP="00F3728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</w:tcPr>
          <w:p w:rsidR="00F37286" w:rsidRPr="00173AB4" w:rsidRDefault="00F37286" w:rsidP="00F3728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4" w:type="dxa"/>
          </w:tcPr>
          <w:p w:rsidR="00F37286" w:rsidRPr="00B8125B" w:rsidRDefault="00F37286" w:rsidP="00F3728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61" w:type="dxa"/>
          </w:tcPr>
          <w:p w:rsidR="00F37286" w:rsidRPr="00173AB4" w:rsidRDefault="00F37286" w:rsidP="00F3728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51" w:type="dxa"/>
          </w:tcPr>
          <w:p w:rsidR="00F37286" w:rsidRDefault="00F37286" w:rsidP="00F37286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  <w:tc>
          <w:tcPr>
            <w:tcW w:w="1879" w:type="dxa"/>
          </w:tcPr>
          <w:p w:rsidR="00F37286" w:rsidRPr="00C40D45" w:rsidRDefault="00F37286" w:rsidP="00F3728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52" w:type="dxa"/>
          </w:tcPr>
          <w:p w:rsidR="00F37286" w:rsidRPr="00C40D45" w:rsidRDefault="00F37286" w:rsidP="00F37286">
            <w:pPr>
              <w:rPr>
                <w:sz w:val="20"/>
                <w:szCs w:val="20"/>
                <w:lang w:val="en-US"/>
              </w:rPr>
            </w:pPr>
          </w:p>
        </w:tc>
      </w:tr>
      <w:tr w:rsidR="00F37286" w:rsidRPr="00173AB4" w:rsidTr="0010668F">
        <w:tc>
          <w:tcPr>
            <w:tcW w:w="707" w:type="dxa"/>
          </w:tcPr>
          <w:p w:rsidR="00F37286" w:rsidRPr="00C40D45" w:rsidRDefault="00F37286" w:rsidP="00F3728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</w:tcPr>
          <w:p w:rsidR="00F37286" w:rsidRPr="00173AB4" w:rsidRDefault="00F37286" w:rsidP="00F3728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4" w:type="dxa"/>
          </w:tcPr>
          <w:p w:rsidR="00F37286" w:rsidRPr="00173AB4" w:rsidRDefault="00F37286" w:rsidP="00F3728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61" w:type="dxa"/>
          </w:tcPr>
          <w:p w:rsidR="00F37286" w:rsidRPr="00173AB4" w:rsidRDefault="00F37286" w:rsidP="00F3728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51" w:type="dxa"/>
          </w:tcPr>
          <w:p w:rsidR="00F37286" w:rsidRPr="00173AB4" w:rsidRDefault="00F37286" w:rsidP="00F37286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  <w:tc>
          <w:tcPr>
            <w:tcW w:w="1879" w:type="dxa"/>
          </w:tcPr>
          <w:p w:rsidR="00F37286" w:rsidRPr="00173AB4" w:rsidRDefault="00F37286" w:rsidP="00F3728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52" w:type="dxa"/>
          </w:tcPr>
          <w:p w:rsidR="00F37286" w:rsidRPr="00173AB4" w:rsidRDefault="00F37286" w:rsidP="00F37286">
            <w:pPr>
              <w:rPr>
                <w:sz w:val="20"/>
                <w:szCs w:val="20"/>
                <w:lang w:val="en-US"/>
              </w:rPr>
            </w:pPr>
          </w:p>
        </w:tc>
      </w:tr>
      <w:tr w:rsidR="00F37286" w:rsidRPr="00A503F1" w:rsidTr="0010668F">
        <w:tc>
          <w:tcPr>
            <w:tcW w:w="707" w:type="dxa"/>
          </w:tcPr>
          <w:p w:rsidR="00F37286" w:rsidRPr="00173AB4" w:rsidRDefault="00F37286" w:rsidP="00F3728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</w:tcPr>
          <w:p w:rsidR="00F37286" w:rsidRPr="00173AB4" w:rsidRDefault="00F37286" w:rsidP="00F3728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4" w:type="dxa"/>
          </w:tcPr>
          <w:p w:rsidR="00F37286" w:rsidRPr="00173AB4" w:rsidRDefault="00F37286" w:rsidP="00F3728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61" w:type="dxa"/>
          </w:tcPr>
          <w:p w:rsidR="00F37286" w:rsidRPr="00173AB4" w:rsidRDefault="00F37286" w:rsidP="00F3728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51" w:type="dxa"/>
          </w:tcPr>
          <w:p w:rsidR="00F37286" w:rsidRPr="00A503F1" w:rsidRDefault="00F37286" w:rsidP="00F3728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  <w:tc>
          <w:tcPr>
            <w:tcW w:w="1879" w:type="dxa"/>
          </w:tcPr>
          <w:p w:rsidR="00F37286" w:rsidRPr="00A503F1" w:rsidRDefault="00F37286" w:rsidP="00F37286">
            <w:pPr>
              <w:rPr>
                <w:sz w:val="20"/>
                <w:szCs w:val="20"/>
              </w:rPr>
            </w:pPr>
          </w:p>
        </w:tc>
        <w:tc>
          <w:tcPr>
            <w:tcW w:w="1852" w:type="dxa"/>
          </w:tcPr>
          <w:p w:rsidR="00F37286" w:rsidRPr="00A503F1" w:rsidRDefault="00F37286" w:rsidP="00F37286">
            <w:pPr>
              <w:rPr>
                <w:sz w:val="20"/>
                <w:szCs w:val="20"/>
              </w:rPr>
            </w:pPr>
          </w:p>
        </w:tc>
      </w:tr>
      <w:tr w:rsidR="00F37286" w:rsidRPr="00A503F1" w:rsidTr="0010668F">
        <w:tc>
          <w:tcPr>
            <w:tcW w:w="707" w:type="dxa"/>
          </w:tcPr>
          <w:p w:rsidR="00F37286" w:rsidRPr="00A503F1" w:rsidRDefault="00F37286" w:rsidP="00F37286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</w:tcPr>
          <w:p w:rsidR="00F37286" w:rsidRPr="00A503F1" w:rsidRDefault="00F37286" w:rsidP="00F37286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</w:tcPr>
          <w:p w:rsidR="00F37286" w:rsidRPr="00A503F1" w:rsidRDefault="00F37286" w:rsidP="00F37286">
            <w:pPr>
              <w:rPr>
                <w:sz w:val="20"/>
                <w:szCs w:val="20"/>
              </w:rPr>
            </w:pPr>
          </w:p>
        </w:tc>
        <w:tc>
          <w:tcPr>
            <w:tcW w:w="2461" w:type="dxa"/>
          </w:tcPr>
          <w:p w:rsidR="00F37286" w:rsidRPr="00A503F1" w:rsidRDefault="00F37286" w:rsidP="00F37286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</w:tcPr>
          <w:p w:rsidR="00F37286" w:rsidRPr="00A503F1" w:rsidRDefault="00F37286" w:rsidP="00F37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F37286" w:rsidRPr="00A503F1" w:rsidRDefault="00F37286" w:rsidP="00F37286">
            <w:pPr>
              <w:rPr>
                <w:sz w:val="20"/>
                <w:szCs w:val="20"/>
              </w:rPr>
            </w:pPr>
          </w:p>
        </w:tc>
        <w:tc>
          <w:tcPr>
            <w:tcW w:w="1852" w:type="dxa"/>
          </w:tcPr>
          <w:p w:rsidR="00F37286" w:rsidRPr="00A503F1" w:rsidRDefault="00F37286" w:rsidP="00F37286">
            <w:pPr>
              <w:rPr>
                <w:sz w:val="20"/>
                <w:szCs w:val="20"/>
              </w:rPr>
            </w:pPr>
          </w:p>
        </w:tc>
      </w:tr>
      <w:tr w:rsidR="00F37286" w:rsidRPr="00A503F1" w:rsidTr="0010668F">
        <w:tc>
          <w:tcPr>
            <w:tcW w:w="707" w:type="dxa"/>
          </w:tcPr>
          <w:p w:rsidR="00F37286" w:rsidRPr="00A503F1" w:rsidRDefault="00F37286" w:rsidP="00F37286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</w:tcPr>
          <w:p w:rsidR="00F37286" w:rsidRPr="00A503F1" w:rsidRDefault="00F37286" w:rsidP="00F37286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</w:tcPr>
          <w:p w:rsidR="00F37286" w:rsidRPr="00A503F1" w:rsidRDefault="00F37286" w:rsidP="00F37286">
            <w:pPr>
              <w:rPr>
                <w:sz w:val="20"/>
                <w:szCs w:val="20"/>
              </w:rPr>
            </w:pPr>
          </w:p>
        </w:tc>
        <w:tc>
          <w:tcPr>
            <w:tcW w:w="2461" w:type="dxa"/>
          </w:tcPr>
          <w:p w:rsidR="00F37286" w:rsidRPr="00A503F1" w:rsidRDefault="00F37286" w:rsidP="00F37286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</w:tcPr>
          <w:p w:rsidR="00F37286" w:rsidRPr="00A503F1" w:rsidRDefault="00F37286" w:rsidP="00F37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F37286" w:rsidRPr="00A503F1" w:rsidRDefault="00F37286" w:rsidP="00F37286">
            <w:pPr>
              <w:rPr>
                <w:sz w:val="20"/>
                <w:szCs w:val="20"/>
              </w:rPr>
            </w:pPr>
          </w:p>
        </w:tc>
        <w:tc>
          <w:tcPr>
            <w:tcW w:w="1852" w:type="dxa"/>
          </w:tcPr>
          <w:p w:rsidR="00F37286" w:rsidRPr="00A503F1" w:rsidRDefault="00F37286" w:rsidP="00F37286">
            <w:pPr>
              <w:rPr>
                <w:sz w:val="20"/>
                <w:szCs w:val="20"/>
              </w:rPr>
            </w:pPr>
          </w:p>
        </w:tc>
      </w:tr>
      <w:tr w:rsidR="00F37286" w:rsidRPr="00A503F1" w:rsidTr="0010668F">
        <w:tc>
          <w:tcPr>
            <w:tcW w:w="707" w:type="dxa"/>
          </w:tcPr>
          <w:p w:rsidR="00F37286" w:rsidRPr="00A503F1" w:rsidRDefault="00F37286" w:rsidP="00F37286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</w:tcPr>
          <w:p w:rsidR="00F37286" w:rsidRPr="00A503F1" w:rsidRDefault="00F37286" w:rsidP="00F37286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</w:tcPr>
          <w:p w:rsidR="00F37286" w:rsidRPr="00A503F1" w:rsidRDefault="00F37286" w:rsidP="00F37286">
            <w:pPr>
              <w:rPr>
                <w:sz w:val="20"/>
                <w:szCs w:val="20"/>
              </w:rPr>
            </w:pPr>
          </w:p>
        </w:tc>
        <w:tc>
          <w:tcPr>
            <w:tcW w:w="2461" w:type="dxa"/>
          </w:tcPr>
          <w:p w:rsidR="00F37286" w:rsidRPr="00A503F1" w:rsidRDefault="00F37286" w:rsidP="00F37286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</w:tcPr>
          <w:p w:rsidR="00F37286" w:rsidRPr="00A503F1" w:rsidRDefault="00F37286" w:rsidP="00F37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F37286" w:rsidRPr="00A503F1" w:rsidRDefault="00F37286" w:rsidP="00F37286">
            <w:pPr>
              <w:rPr>
                <w:sz w:val="20"/>
                <w:szCs w:val="20"/>
              </w:rPr>
            </w:pPr>
          </w:p>
        </w:tc>
        <w:tc>
          <w:tcPr>
            <w:tcW w:w="1852" w:type="dxa"/>
          </w:tcPr>
          <w:p w:rsidR="00F37286" w:rsidRPr="00A503F1" w:rsidRDefault="00F37286" w:rsidP="00F37286">
            <w:pPr>
              <w:rPr>
                <w:sz w:val="20"/>
                <w:szCs w:val="20"/>
              </w:rPr>
            </w:pPr>
          </w:p>
        </w:tc>
      </w:tr>
      <w:tr w:rsidR="00F37286" w:rsidRPr="00A503F1" w:rsidTr="0010668F">
        <w:tc>
          <w:tcPr>
            <w:tcW w:w="707" w:type="dxa"/>
          </w:tcPr>
          <w:p w:rsidR="00F37286" w:rsidRPr="00A503F1" w:rsidRDefault="00F37286" w:rsidP="00F37286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</w:tcPr>
          <w:p w:rsidR="00F37286" w:rsidRPr="00A503F1" w:rsidRDefault="00F37286" w:rsidP="00F37286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</w:tcPr>
          <w:p w:rsidR="00F37286" w:rsidRPr="00A503F1" w:rsidRDefault="00F37286" w:rsidP="00F37286">
            <w:pPr>
              <w:rPr>
                <w:sz w:val="20"/>
                <w:szCs w:val="20"/>
              </w:rPr>
            </w:pPr>
          </w:p>
        </w:tc>
        <w:tc>
          <w:tcPr>
            <w:tcW w:w="2461" w:type="dxa"/>
          </w:tcPr>
          <w:p w:rsidR="00F37286" w:rsidRPr="00A503F1" w:rsidRDefault="00F37286" w:rsidP="00F37286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</w:tcPr>
          <w:p w:rsidR="00F37286" w:rsidRPr="00A503F1" w:rsidRDefault="00F37286" w:rsidP="00F37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F37286" w:rsidRPr="00A503F1" w:rsidRDefault="00F37286" w:rsidP="00F37286">
            <w:pPr>
              <w:rPr>
                <w:sz w:val="20"/>
                <w:szCs w:val="20"/>
              </w:rPr>
            </w:pPr>
          </w:p>
        </w:tc>
        <w:tc>
          <w:tcPr>
            <w:tcW w:w="1852" w:type="dxa"/>
          </w:tcPr>
          <w:p w:rsidR="00F37286" w:rsidRPr="00A503F1" w:rsidRDefault="00F37286" w:rsidP="00F37286">
            <w:pPr>
              <w:rPr>
                <w:sz w:val="20"/>
                <w:szCs w:val="20"/>
              </w:rPr>
            </w:pPr>
          </w:p>
        </w:tc>
      </w:tr>
      <w:tr w:rsidR="00F37286" w:rsidRPr="00A503F1" w:rsidTr="0010668F">
        <w:tc>
          <w:tcPr>
            <w:tcW w:w="707" w:type="dxa"/>
          </w:tcPr>
          <w:p w:rsidR="00F37286" w:rsidRPr="00A503F1" w:rsidRDefault="00F37286" w:rsidP="00F37286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</w:tcPr>
          <w:p w:rsidR="00F37286" w:rsidRPr="00A503F1" w:rsidRDefault="00F37286" w:rsidP="00F37286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</w:tcPr>
          <w:p w:rsidR="00F37286" w:rsidRPr="00A503F1" w:rsidRDefault="00F37286" w:rsidP="00F37286">
            <w:pPr>
              <w:rPr>
                <w:sz w:val="20"/>
                <w:szCs w:val="20"/>
              </w:rPr>
            </w:pPr>
          </w:p>
        </w:tc>
        <w:tc>
          <w:tcPr>
            <w:tcW w:w="2461" w:type="dxa"/>
          </w:tcPr>
          <w:p w:rsidR="00F37286" w:rsidRPr="00A503F1" w:rsidRDefault="00F37286" w:rsidP="00F37286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</w:tcPr>
          <w:p w:rsidR="00F37286" w:rsidRPr="00A503F1" w:rsidRDefault="00F37286" w:rsidP="00F37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F37286" w:rsidRPr="00A503F1" w:rsidRDefault="00F37286" w:rsidP="00F37286">
            <w:pPr>
              <w:rPr>
                <w:sz w:val="20"/>
                <w:szCs w:val="20"/>
              </w:rPr>
            </w:pPr>
          </w:p>
        </w:tc>
        <w:tc>
          <w:tcPr>
            <w:tcW w:w="1852" w:type="dxa"/>
          </w:tcPr>
          <w:p w:rsidR="00F37286" w:rsidRPr="00A503F1" w:rsidRDefault="00F37286" w:rsidP="00F37286">
            <w:pPr>
              <w:rPr>
                <w:sz w:val="20"/>
                <w:szCs w:val="20"/>
              </w:rPr>
            </w:pPr>
          </w:p>
        </w:tc>
      </w:tr>
      <w:tr w:rsidR="00F37286" w:rsidRPr="00A503F1" w:rsidTr="0010668F">
        <w:tc>
          <w:tcPr>
            <w:tcW w:w="707" w:type="dxa"/>
          </w:tcPr>
          <w:p w:rsidR="00F37286" w:rsidRPr="00A503F1" w:rsidRDefault="00F37286" w:rsidP="00F37286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</w:tcPr>
          <w:p w:rsidR="00F37286" w:rsidRPr="00A503F1" w:rsidRDefault="00F37286" w:rsidP="00F37286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</w:tcPr>
          <w:p w:rsidR="00F37286" w:rsidRPr="00A503F1" w:rsidRDefault="00F37286" w:rsidP="00F37286">
            <w:pPr>
              <w:rPr>
                <w:sz w:val="20"/>
                <w:szCs w:val="20"/>
              </w:rPr>
            </w:pPr>
          </w:p>
        </w:tc>
        <w:tc>
          <w:tcPr>
            <w:tcW w:w="2461" w:type="dxa"/>
          </w:tcPr>
          <w:p w:rsidR="00F37286" w:rsidRPr="00A503F1" w:rsidRDefault="00F37286" w:rsidP="00F37286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</w:tcPr>
          <w:p w:rsidR="00F37286" w:rsidRPr="00A503F1" w:rsidRDefault="00F37286" w:rsidP="00F37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F37286" w:rsidRPr="00A503F1" w:rsidRDefault="00F37286" w:rsidP="00F37286">
            <w:pPr>
              <w:rPr>
                <w:sz w:val="20"/>
                <w:szCs w:val="20"/>
              </w:rPr>
            </w:pPr>
          </w:p>
        </w:tc>
        <w:tc>
          <w:tcPr>
            <w:tcW w:w="1852" w:type="dxa"/>
          </w:tcPr>
          <w:p w:rsidR="00F37286" w:rsidRPr="00A503F1" w:rsidRDefault="00F37286" w:rsidP="00F37286">
            <w:pPr>
              <w:rPr>
                <w:sz w:val="20"/>
                <w:szCs w:val="20"/>
              </w:rPr>
            </w:pPr>
          </w:p>
        </w:tc>
      </w:tr>
      <w:tr w:rsidR="00F37286" w:rsidRPr="00A503F1" w:rsidTr="0010668F">
        <w:tc>
          <w:tcPr>
            <w:tcW w:w="707" w:type="dxa"/>
          </w:tcPr>
          <w:p w:rsidR="00F37286" w:rsidRPr="00A503F1" w:rsidRDefault="00F37286" w:rsidP="00F37286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</w:tcPr>
          <w:p w:rsidR="00F37286" w:rsidRPr="00A503F1" w:rsidRDefault="00F37286" w:rsidP="00F37286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</w:tcPr>
          <w:p w:rsidR="00F37286" w:rsidRPr="00A503F1" w:rsidRDefault="00F37286" w:rsidP="00F37286">
            <w:pPr>
              <w:rPr>
                <w:sz w:val="20"/>
                <w:szCs w:val="20"/>
              </w:rPr>
            </w:pPr>
          </w:p>
        </w:tc>
        <w:tc>
          <w:tcPr>
            <w:tcW w:w="2461" w:type="dxa"/>
          </w:tcPr>
          <w:p w:rsidR="00F37286" w:rsidRPr="00A503F1" w:rsidRDefault="00F37286" w:rsidP="00F37286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</w:tcPr>
          <w:p w:rsidR="00F37286" w:rsidRPr="00A503F1" w:rsidRDefault="00F37286" w:rsidP="00F37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F37286" w:rsidRPr="00A503F1" w:rsidRDefault="00F37286" w:rsidP="00F37286">
            <w:pPr>
              <w:rPr>
                <w:sz w:val="20"/>
                <w:szCs w:val="20"/>
              </w:rPr>
            </w:pPr>
          </w:p>
        </w:tc>
        <w:tc>
          <w:tcPr>
            <w:tcW w:w="1852" w:type="dxa"/>
          </w:tcPr>
          <w:p w:rsidR="00F37286" w:rsidRPr="00A503F1" w:rsidRDefault="00F37286" w:rsidP="00F37286">
            <w:pPr>
              <w:rPr>
                <w:sz w:val="20"/>
                <w:szCs w:val="20"/>
              </w:rPr>
            </w:pPr>
          </w:p>
        </w:tc>
      </w:tr>
    </w:tbl>
    <w:p w:rsidR="00363461" w:rsidRPr="00A503F1" w:rsidRDefault="00363461" w:rsidP="001073CA">
      <w:pPr>
        <w:tabs>
          <w:tab w:val="left" w:pos="2850"/>
        </w:tabs>
      </w:pPr>
    </w:p>
    <w:sectPr w:rsidR="00363461" w:rsidRPr="00A503F1" w:rsidSect="0036346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461"/>
    <w:rsid w:val="000249E6"/>
    <w:rsid w:val="00050FDA"/>
    <w:rsid w:val="000921B9"/>
    <w:rsid w:val="000C2988"/>
    <w:rsid w:val="0010668F"/>
    <w:rsid w:val="001073CA"/>
    <w:rsid w:val="00121A3C"/>
    <w:rsid w:val="001331C1"/>
    <w:rsid w:val="00173AB4"/>
    <w:rsid w:val="00215344"/>
    <w:rsid w:val="002576D6"/>
    <w:rsid w:val="00286E55"/>
    <w:rsid w:val="0035533A"/>
    <w:rsid w:val="00363300"/>
    <w:rsid w:val="00363461"/>
    <w:rsid w:val="00366CA0"/>
    <w:rsid w:val="00496A0E"/>
    <w:rsid w:val="004E11C8"/>
    <w:rsid w:val="004E212F"/>
    <w:rsid w:val="004E7E71"/>
    <w:rsid w:val="00531D94"/>
    <w:rsid w:val="00542C36"/>
    <w:rsid w:val="00573060"/>
    <w:rsid w:val="006100BF"/>
    <w:rsid w:val="00684082"/>
    <w:rsid w:val="00754F4D"/>
    <w:rsid w:val="007A1A1F"/>
    <w:rsid w:val="008A6EEE"/>
    <w:rsid w:val="008B7DDE"/>
    <w:rsid w:val="008E32D9"/>
    <w:rsid w:val="009719CB"/>
    <w:rsid w:val="00996DE3"/>
    <w:rsid w:val="00A503F1"/>
    <w:rsid w:val="00A61145"/>
    <w:rsid w:val="00B8125B"/>
    <w:rsid w:val="00C40D45"/>
    <w:rsid w:val="00C85109"/>
    <w:rsid w:val="00D163E0"/>
    <w:rsid w:val="00D47E42"/>
    <w:rsid w:val="00DC14D3"/>
    <w:rsid w:val="00F37286"/>
    <w:rsid w:val="00F54C7A"/>
    <w:rsid w:val="00FD1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55447"/>
  <w15:docId w15:val="{8DF37223-03E2-48DB-821C-86B5B8191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3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рамазан</dc:creator>
  <cp:lastModifiedBy>Nazhmudin Tagirov</cp:lastModifiedBy>
  <cp:revision>2</cp:revision>
  <dcterms:created xsi:type="dcterms:W3CDTF">2020-04-28T14:24:00Z</dcterms:created>
  <dcterms:modified xsi:type="dcterms:W3CDTF">2020-04-28T14:24:00Z</dcterms:modified>
</cp:coreProperties>
</file>