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038" w:rsidRDefault="00363461">
      <w:r>
        <w:t xml:space="preserve">                                                                    Отчет МКОУ «</w:t>
      </w:r>
      <w:proofErr w:type="spellStart"/>
      <w:r w:rsidR="00366CA0">
        <w:t>Буркиханская</w:t>
      </w:r>
      <w:proofErr w:type="spellEnd"/>
      <w:r w:rsidR="00366CA0">
        <w:t xml:space="preserve"> СОШ</w:t>
      </w:r>
      <w:r>
        <w:t>» о дистанц</w:t>
      </w:r>
      <w:r w:rsidR="002576D6">
        <w:t>ионном обучении школьников за 2</w:t>
      </w:r>
      <w:r w:rsidR="00FE45FB">
        <w:t>5</w:t>
      </w:r>
      <w:r>
        <w:t>.04.2020 г.</w:t>
      </w:r>
    </w:p>
    <w:tbl>
      <w:tblPr>
        <w:tblStyle w:val="a3"/>
        <w:tblW w:w="0" w:type="auto"/>
        <w:tblInd w:w="1585" w:type="dxa"/>
        <w:tblLook w:val="04A0" w:firstRow="1" w:lastRow="0" w:firstColumn="1" w:lastColumn="0" w:noHBand="0" w:noVBand="1"/>
      </w:tblPr>
      <w:tblGrid>
        <w:gridCol w:w="707"/>
        <w:gridCol w:w="822"/>
        <w:gridCol w:w="1670"/>
        <w:gridCol w:w="2977"/>
        <w:gridCol w:w="1760"/>
        <w:gridCol w:w="1879"/>
        <w:gridCol w:w="1852"/>
      </w:tblGrid>
      <w:tr w:rsidR="00754F4D" w:rsidTr="00522B39">
        <w:tc>
          <w:tcPr>
            <w:tcW w:w="707" w:type="dxa"/>
          </w:tcPr>
          <w:p w:rsidR="00F54C7A" w:rsidRPr="00363461" w:rsidRDefault="00F54C7A" w:rsidP="00FE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№п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822" w:type="dxa"/>
          </w:tcPr>
          <w:p w:rsidR="00F54C7A" w:rsidRPr="00363461" w:rsidRDefault="00F54C7A" w:rsidP="00FE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</w:t>
            </w:r>
          </w:p>
        </w:tc>
        <w:tc>
          <w:tcPr>
            <w:tcW w:w="1670" w:type="dxa"/>
          </w:tcPr>
          <w:p w:rsidR="00F54C7A" w:rsidRPr="00363461" w:rsidRDefault="00F54C7A" w:rsidP="00FE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уроки по расписанию проводились дистанционно</w:t>
            </w:r>
          </w:p>
        </w:tc>
        <w:tc>
          <w:tcPr>
            <w:tcW w:w="2977" w:type="dxa"/>
          </w:tcPr>
          <w:p w:rsidR="00FE45FB" w:rsidRDefault="00FE45FB" w:rsidP="00FE45FB">
            <w:pPr>
              <w:jc w:val="center"/>
              <w:rPr>
                <w:sz w:val="20"/>
                <w:szCs w:val="20"/>
              </w:rPr>
            </w:pPr>
          </w:p>
          <w:p w:rsidR="00F54C7A" w:rsidRDefault="00F54C7A" w:rsidP="00FE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</w:p>
        </w:tc>
        <w:tc>
          <w:tcPr>
            <w:tcW w:w="1760" w:type="dxa"/>
          </w:tcPr>
          <w:p w:rsidR="00F54C7A" w:rsidRDefault="00F54C7A" w:rsidP="00FE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Какие платформы применялись при проведении урока</w:t>
            </w:r>
          </w:p>
          <w:p w:rsidR="00F54C7A" w:rsidRPr="00363461" w:rsidRDefault="00F54C7A" w:rsidP="00FE45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:rsidR="00F54C7A" w:rsidRDefault="00F54C7A" w:rsidP="00FE45FB">
            <w:pPr>
              <w:jc w:val="center"/>
              <w:rPr>
                <w:sz w:val="20"/>
                <w:szCs w:val="20"/>
              </w:rPr>
            </w:pPr>
          </w:p>
          <w:p w:rsidR="00F54C7A" w:rsidRPr="00363461" w:rsidRDefault="00F54C7A" w:rsidP="00FE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Кто проводил урок</w:t>
            </w:r>
          </w:p>
        </w:tc>
        <w:tc>
          <w:tcPr>
            <w:tcW w:w="1852" w:type="dxa"/>
          </w:tcPr>
          <w:p w:rsidR="00F54C7A" w:rsidRDefault="00F54C7A" w:rsidP="00FE45FB">
            <w:pPr>
              <w:jc w:val="center"/>
              <w:rPr>
                <w:sz w:val="20"/>
                <w:szCs w:val="20"/>
              </w:rPr>
            </w:pPr>
          </w:p>
          <w:p w:rsidR="00F54C7A" w:rsidRPr="00363461" w:rsidRDefault="00F54C7A" w:rsidP="00FE45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</w:t>
            </w:r>
          </w:p>
        </w:tc>
      </w:tr>
      <w:tr w:rsidR="00F37286" w:rsidTr="00522B39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70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977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Северная Америка визитная карточка региона. США, Канада.</w:t>
            </w:r>
          </w:p>
        </w:tc>
        <w:tc>
          <w:tcPr>
            <w:tcW w:w="1760" w:type="dxa"/>
          </w:tcPr>
          <w:p w:rsidR="00F37286" w:rsidRPr="008B7DDE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Л. Р.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Tr="00522B39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70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977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Максаковский</w:t>
            </w:r>
            <w:proofErr w:type="spellEnd"/>
            <w:r>
              <w:rPr>
                <w:sz w:val="20"/>
                <w:szCs w:val="20"/>
              </w:rPr>
              <w:t xml:space="preserve"> В. П. «Экономическая и социальная география мира»</w:t>
            </w:r>
          </w:p>
        </w:tc>
        <w:tc>
          <w:tcPr>
            <w:tcW w:w="1760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Л. Р.</w:t>
            </w:r>
          </w:p>
        </w:tc>
        <w:tc>
          <w:tcPr>
            <w:tcW w:w="1852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4E11C8" w:rsidTr="00522B39">
        <w:tc>
          <w:tcPr>
            <w:tcW w:w="707" w:type="dxa"/>
          </w:tcPr>
          <w:p w:rsidR="00F37286" w:rsidRPr="00363461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70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977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Урал ГП, развитие, хозяйство, города, проблемы </w:t>
            </w:r>
          </w:p>
        </w:tc>
        <w:tc>
          <w:tcPr>
            <w:tcW w:w="1760" w:type="dxa"/>
          </w:tcPr>
          <w:p w:rsidR="00F37286" w:rsidRPr="00D163E0" w:rsidRDefault="00F37286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A503F1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Исаева Л. Р.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</w:tr>
      <w:tr w:rsidR="00F37286" w:rsidRPr="002576D6" w:rsidTr="00522B39">
        <w:tc>
          <w:tcPr>
            <w:tcW w:w="707" w:type="dxa"/>
          </w:tcPr>
          <w:p w:rsidR="00F37286" w:rsidRPr="000921B9" w:rsidRDefault="00F37286" w:rsidP="00F37286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F37286" w:rsidRPr="000921B9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70" w:type="dxa"/>
          </w:tcPr>
          <w:p w:rsidR="00F37286" w:rsidRPr="00531D94" w:rsidRDefault="00FE45FB" w:rsidP="00F372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2977" w:type="dxa"/>
          </w:tcPr>
          <w:p w:rsidR="00F37286" w:rsidRPr="00FE45FB" w:rsidRDefault="00FE45FB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</w:t>
            </w:r>
            <w:proofErr w:type="spellEnd"/>
            <w:r>
              <w:rPr>
                <w:sz w:val="20"/>
                <w:szCs w:val="20"/>
              </w:rPr>
              <w:t xml:space="preserve"> № 198, 199, 200, 201, </w:t>
            </w:r>
          </w:p>
        </w:tc>
        <w:tc>
          <w:tcPr>
            <w:tcW w:w="1760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F37286" w:rsidRPr="00FE45FB" w:rsidRDefault="00FE45FB" w:rsidP="00F3728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Хададова</w:t>
            </w:r>
            <w:proofErr w:type="spellEnd"/>
            <w:r>
              <w:rPr>
                <w:sz w:val="20"/>
                <w:szCs w:val="20"/>
              </w:rPr>
              <w:t xml:space="preserve"> Т. Р.</w:t>
            </w:r>
          </w:p>
        </w:tc>
        <w:tc>
          <w:tcPr>
            <w:tcW w:w="1852" w:type="dxa"/>
          </w:tcPr>
          <w:p w:rsidR="00F37286" w:rsidRPr="000921B9" w:rsidRDefault="00F37286" w:rsidP="00F37286">
            <w:pPr>
              <w:rPr>
                <w:sz w:val="20"/>
                <w:szCs w:val="20"/>
                <w:lang w:val="en-US"/>
              </w:rPr>
            </w:pPr>
          </w:p>
        </w:tc>
      </w:tr>
      <w:tr w:rsidR="00231856" w:rsidRPr="002576D6" w:rsidTr="00522B39">
        <w:tc>
          <w:tcPr>
            <w:tcW w:w="707" w:type="dxa"/>
          </w:tcPr>
          <w:p w:rsidR="00231856" w:rsidRPr="000921B9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0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</w:p>
        </w:tc>
        <w:tc>
          <w:tcPr>
            <w:tcW w:w="2977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Чебурашка</w:t>
            </w:r>
          </w:p>
        </w:tc>
        <w:tc>
          <w:tcPr>
            <w:tcW w:w="1760" w:type="dxa"/>
          </w:tcPr>
          <w:p w:rsidR="00231856" w:rsidRPr="002576D6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231856" w:rsidRPr="000921B9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</w:tr>
      <w:tr w:rsidR="00231856" w:rsidRPr="002576D6" w:rsidTr="00522B39">
        <w:tc>
          <w:tcPr>
            <w:tcW w:w="707" w:type="dxa"/>
          </w:tcPr>
          <w:p w:rsidR="00231856" w:rsidRPr="000921B9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70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977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Перестановка множителей</w:t>
            </w:r>
          </w:p>
        </w:tc>
        <w:tc>
          <w:tcPr>
            <w:tcW w:w="1760" w:type="dxa"/>
          </w:tcPr>
          <w:p w:rsidR="00231856" w:rsidRPr="00F37286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Мустафаева</w:t>
            </w:r>
            <w:proofErr w:type="spellEnd"/>
            <w:r>
              <w:rPr>
                <w:sz w:val="20"/>
                <w:szCs w:val="20"/>
              </w:rPr>
              <w:t xml:space="preserve"> М. А.</w:t>
            </w:r>
          </w:p>
        </w:tc>
        <w:tc>
          <w:tcPr>
            <w:tcW w:w="1852" w:type="dxa"/>
          </w:tcPr>
          <w:p w:rsidR="00231856" w:rsidRPr="000921B9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</w:tr>
      <w:tr w:rsidR="00231856" w:rsidRPr="002576D6" w:rsidTr="00522B39">
        <w:tc>
          <w:tcPr>
            <w:tcW w:w="707" w:type="dxa"/>
          </w:tcPr>
          <w:p w:rsidR="00231856" w:rsidRPr="000921B9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70" w:type="dxa"/>
          </w:tcPr>
          <w:p w:rsidR="00231856" w:rsidRPr="0023185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977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по ОГЭ 9 вар.</w:t>
            </w:r>
          </w:p>
        </w:tc>
        <w:tc>
          <w:tcPr>
            <w:tcW w:w="1760" w:type="dxa"/>
          </w:tcPr>
          <w:p w:rsidR="00231856" w:rsidRPr="00B8125B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231856" w:rsidRPr="00231856" w:rsidRDefault="00231856" w:rsidP="002318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Халидова</w:t>
            </w:r>
            <w:proofErr w:type="spellEnd"/>
            <w:r>
              <w:rPr>
                <w:sz w:val="20"/>
                <w:szCs w:val="20"/>
              </w:rPr>
              <w:t xml:space="preserve"> С. А.</w:t>
            </w:r>
          </w:p>
        </w:tc>
        <w:tc>
          <w:tcPr>
            <w:tcW w:w="1852" w:type="dxa"/>
          </w:tcPr>
          <w:p w:rsidR="00231856" w:rsidRPr="000921B9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</w:tr>
      <w:tr w:rsidR="00231856" w:rsidRPr="002576D6" w:rsidTr="00522B39">
        <w:tc>
          <w:tcPr>
            <w:tcW w:w="707" w:type="dxa"/>
          </w:tcPr>
          <w:p w:rsidR="00231856" w:rsidRPr="000921B9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70" w:type="dxa"/>
          </w:tcPr>
          <w:p w:rsidR="00231856" w:rsidRPr="0023185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2977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Ферменты</w:t>
            </w:r>
          </w:p>
        </w:tc>
        <w:tc>
          <w:tcPr>
            <w:tcW w:w="1760" w:type="dxa"/>
          </w:tcPr>
          <w:p w:rsidR="00231856" w:rsidRPr="00B8125B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231856" w:rsidRPr="00B8125B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Юсуфова</w:t>
            </w:r>
            <w:proofErr w:type="spellEnd"/>
            <w:r>
              <w:rPr>
                <w:sz w:val="20"/>
                <w:szCs w:val="20"/>
              </w:rPr>
              <w:t xml:space="preserve"> Р. А</w:t>
            </w:r>
          </w:p>
        </w:tc>
        <w:tc>
          <w:tcPr>
            <w:tcW w:w="1852" w:type="dxa"/>
          </w:tcPr>
          <w:p w:rsidR="00231856" w:rsidRPr="000921B9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</w:tr>
      <w:tr w:rsidR="00231856" w:rsidRPr="002576D6" w:rsidTr="00522B39">
        <w:tc>
          <w:tcPr>
            <w:tcW w:w="707" w:type="dxa"/>
          </w:tcPr>
          <w:p w:rsidR="00231856" w:rsidRPr="000921B9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70" w:type="dxa"/>
          </w:tcPr>
          <w:p w:rsidR="00231856" w:rsidRPr="0023185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</w:t>
            </w:r>
          </w:p>
        </w:tc>
        <w:tc>
          <w:tcPr>
            <w:tcW w:w="2977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Природные ресурсы и их использование</w:t>
            </w:r>
          </w:p>
        </w:tc>
        <w:tc>
          <w:tcPr>
            <w:tcW w:w="1760" w:type="dxa"/>
          </w:tcPr>
          <w:p w:rsidR="00231856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231856" w:rsidRPr="00231856" w:rsidRDefault="00231856" w:rsidP="002318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Юсуфова</w:t>
            </w:r>
            <w:proofErr w:type="spellEnd"/>
            <w:r>
              <w:rPr>
                <w:sz w:val="20"/>
                <w:szCs w:val="20"/>
              </w:rPr>
              <w:t xml:space="preserve"> Р. А</w:t>
            </w:r>
          </w:p>
        </w:tc>
        <w:tc>
          <w:tcPr>
            <w:tcW w:w="1852" w:type="dxa"/>
          </w:tcPr>
          <w:p w:rsidR="00231856" w:rsidRPr="008B7DDE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</w:tr>
      <w:tr w:rsidR="00231856" w:rsidRPr="002576D6" w:rsidTr="00522B39">
        <w:tc>
          <w:tcPr>
            <w:tcW w:w="707" w:type="dxa"/>
          </w:tcPr>
          <w:p w:rsidR="00231856" w:rsidRPr="008B7DDE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70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</w:t>
            </w:r>
          </w:p>
        </w:tc>
        <w:tc>
          <w:tcPr>
            <w:tcW w:w="2977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Подгтовка</w:t>
            </w:r>
            <w:proofErr w:type="spellEnd"/>
            <w:r>
              <w:rPr>
                <w:sz w:val="20"/>
                <w:szCs w:val="20"/>
              </w:rPr>
              <w:t xml:space="preserve"> к ЕГЭ</w:t>
            </w:r>
          </w:p>
        </w:tc>
        <w:tc>
          <w:tcPr>
            <w:tcW w:w="1760" w:type="dxa"/>
          </w:tcPr>
          <w:p w:rsidR="00231856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231856" w:rsidRPr="002576D6" w:rsidRDefault="00231856" w:rsidP="002318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Кубаев</w:t>
            </w:r>
            <w:proofErr w:type="spellEnd"/>
            <w:r>
              <w:rPr>
                <w:sz w:val="20"/>
                <w:szCs w:val="20"/>
              </w:rPr>
              <w:t xml:space="preserve"> М. Н.</w:t>
            </w:r>
          </w:p>
        </w:tc>
        <w:tc>
          <w:tcPr>
            <w:tcW w:w="1852" w:type="dxa"/>
          </w:tcPr>
          <w:p w:rsidR="00231856" w:rsidRPr="008B7DDE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</w:tr>
      <w:tr w:rsidR="00231856" w:rsidRPr="00F37286" w:rsidTr="00522B39">
        <w:tc>
          <w:tcPr>
            <w:tcW w:w="707" w:type="dxa"/>
          </w:tcPr>
          <w:p w:rsidR="00231856" w:rsidRPr="008B7DDE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231856" w:rsidRPr="00173AB4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70" w:type="dxa"/>
          </w:tcPr>
          <w:p w:rsidR="00231856" w:rsidRPr="00173AB4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977" w:type="dxa"/>
          </w:tcPr>
          <w:p w:rsidR="00231856" w:rsidRPr="00173AB4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Какими были деньги в древнерусском государстве</w:t>
            </w:r>
          </w:p>
        </w:tc>
        <w:tc>
          <w:tcPr>
            <w:tcW w:w="1760" w:type="dxa"/>
          </w:tcPr>
          <w:p w:rsidR="00231856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231856" w:rsidRPr="00173AB4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К. К.</w:t>
            </w:r>
          </w:p>
        </w:tc>
        <w:tc>
          <w:tcPr>
            <w:tcW w:w="1852" w:type="dxa"/>
          </w:tcPr>
          <w:p w:rsidR="00231856" w:rsidRPr="008B7DDE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</w:tr>
      <w:tr w:rsidR="00231856" w:rsidRPr="00F37286" w:rsidTr="00522B39">
        <w:tc>
          <w:tcPr>
            <w:tcW w:w="707" w:type="dxa"/>
          </w:tcPr>
          <w:p w:rsidR="00231856" w:rsidRPr="00121A3C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231856" w:rsidRPr="00173AB4" w:rsidRDefault="00231856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70" w:type="dxa"/>
          </w:tcPr>
          <w:p w:rsidR="00231856" w:rsidRPr="00173AB4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977" w:type="dxa"/>
          </w:tcPr>
          <w:p w:rsidR="00231856" w:rsidRPr="00173AB4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Наше государство Российская Федерация</w:t>
            </w:r>
          </w:p>
        </w:tc>
        <w:tc>
          <w:tcPr>
            <w:tcW w:w="1760" w:type="dxa"/>
          </w:tcPr>
          <w:p w:rsidR="00231856" w:rsidRPr="00F37286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231856" w:rsidRPr="00522B39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Рамазанова К. К.</w:t>
            </w:r>
          </w:p>
        </w:tc>
        <w:tc>
          <w:tcPr>
            <w:tcW w:w="1852" w:type="dxa"/>
          </w:tcPr>
          <w:p w:rsidR="00231856" w:rsidRPr="00F37286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</w:tr>
      <w:tr w:rsidR="00231856" w:rsidRPr="00173AB4" w:rsidTr="00522B39">
        <w:tc>
          <w:tcPr>
            <w:tcW w:w="707" w:type="dxa"/>
          </w:tcPr>
          <w:p w:rsidR="00231856" w:rsidRPr="00F37286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231856" w:rsidRPr="00173AB4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670" w:type="dxa"/>
          </w:tcPr>
          <w:p w:rsidR="00231856" w:rsidRPr="00173AB4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2977" w:type="dxa"/>
          </w:tcPr>
          <w:p w:rsidR="00231856" w:rsidRPr="00173AB4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 ЕГЭ разбор задания 15 все варианты</w:t>
            </w:r>
          </w:p>
        </w:tc>
        <w:tc>
          <w:tcPr>
            <w:tcW w:w="1760" w:type="dxa"/>
          </w:tcPr>
          <w:p w:rsidR="00231856" w:rsidRPr="00F37286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231856" w:rsidRPr="00173AB4" w:rsidRDefault="00522B39" w:rsidP="002318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Кубаев</w:t>
            </w:r>
            <w:proofErr w:type="spellEnd"/>
            <w:r>
              <w:rPr>
                <w:sz w:val="20"/>
                <w:szCs w:val="20"/>
              </w:rPr>
              <w:t xml:space="preserve"> М. Н.</w:t>
            </w:r>
          </w:p>
        </w:tc>
        <w:tc>
          <w:tcPr>
            <w:tcW w:w="1852" w:type="dxa"/>
          </w:tcPr>
          <w:p w:rsidR="00231856" w:rsidRPr="00F37286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</w:tr>
      <w:tr w:rsidR="00231856" w:rsidRPr="00173AB4" w:rsidTr="00522B39">
        <w:tc>
          <w:tcPr>
            <w:tcW w:w="707" w:type="dxa"/>
          </w:tcPr>
          <w:p w:rsidR="00231856" w:rsidRPr="00F37286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231856" w:rsidRPr="00522B39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70" w:type="dxa"/>
          </w:tcPr>
          <w:p w:rsidR="00231856" w:rsidRPr="00522B39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977" w:type="dxa"/>
          </w:tcPr>
          <w:p w:rsidR="00231856" w:rsidRPr="00173AB4" w:rsidRDefault="00522B39" w:rsidP="002318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Параграф 52-54 Физика атомного ядра</w:t>
            </w:r>
          </w:p>
        </w:tc>
        <w:tc>
          <w:tcPr>
            <w:tcW w:w="1760" w:type="dxa"/>
          </w:tcPr>
          <w:p w:rsidR="00231856" w:rsidRPr="00173AB4" w:rsidRDefault="00231856" w:rsidP="00231856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231856" w:rsidRPr="00522B39" w:rsidRDefault="00522B39" w:rsidP="0023185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Кубаев</w:t>
            </w:r>
            <w:proofErr w:type="spellEnd"/>
            <w:r>
              <w:rPr>
                <w:sz w:val="20"/>
                <w:szCs w:val="20"/>
              </w:rPr>
              <w:t xml:space="preserve"> М. Н.</w:t>
            </w:r>
          </w:p>
        </w:tc>
        <w:tc>
          <w:tcPr>
            <w:tcW w:w="1852" w:type="dxa"/>
          </w:tcPr>
          <w:p w:rsidR="00231856" w:rsidRPr="00173AB4" w:rsidRDefault="00231856" w:rsidP="00231856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522B39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670" w:type="dxa"/>
          </w:tcPr>
          <w:p w:rsidR="00522B39" w:rsidRPr="00522B39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Потенциальная энергия заряженного тела в однородном электрическом поле</w:t>
            </w:r>
          </w:p>
        </w:tc>
        <w:tc>
          <w:tcPr>
            <w:tcW w:w="1760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522B39" w:rsidRDefault="00522B39" w:rsidP="00522B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Кубаев</w:t>
            </w:r>
            <w:proofErr w:type="spellEnd"/>
            <w:r>
              <w:rPr>
                <w:sz w:val="20"/>
                <w:szCs w:val="20"/>
              </w:rPr>
              <w:t xml:space="preserve"> М. Н.</w:t>
            </w:r>
          </w:p>
        </w:tc>
        <w:tc>
          <w:tcPr>
            <w:tcW w:w="185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  <w:bookmarkStart w:id="0" w:name="_GoBack" w:colFirst="5" w:colLast="5"/>
          </w:p>
        </w:tc>
        <w:tc>
          <w:tcPr>
            <w:tcW w:w="822" w:type="dxa"/>
          </w:tcPr>
          <w:p w:rsidR="00522B39" w:rsidRPr="00522B39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70" w:type="dxa"/>
          </w:tcPr>
          <w:p w:rsidR="00522B39" w:rsidRPr="00522B39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Протоны нейтроны. Состав атомного ядра. </w:t>
            </w:r>
            <w:proofErr w:type="spellStart"/>
            <w:r>
              <w:rPr>
                <w:sz w:val="20"/>
                <w:szCs w:val="20"/>
              </w:rPr>
              <w:t>Дтффект</w:t>
            </w:r>
            <w:proofErr w:type="spellEnd"/>
            <w:r>
              <w:rPr>
                <w:sz w:val="20"/>
                <w:szCs w:val="20"/>
              </w:rPr>
              <w:t xml:space="preserve"> масс</w:t>
            </w:r>
          </w:p>
        </w:tc>
        <w:tc>
          <w:tcPr>
            <w:tcW w:w="1760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522B39" w:rsidRDefault="00522B39" w:rsidP="00522B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Кубаев</w:t>
            </w:r>
            <w:proofErr w:type="spellEnd"/>
            <w:r>
              <w:rPr>
                <w:sz w:val="20"/>
                <w:szCs w:val="20"/>
              </w:rPr>
              <w:t xml:space="preserve"> М. Н.</w:t>
            </w:r>
          </w:p>
        </w:tc>
        <w:tc>
          <w:tcPr>
            <w:tcW w:w="185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bookmarkEnd w:id="0"/>
      <w:tr w:rsidR="00522B39" w:rsidRPr="00173AB4" w:rsidTr="00522B39">
        <w:tc>
          <w:tcPr>
            <w:tcW w:w="70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79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</w:tcPr>
          <w:p w:rsidR="00522B39" w:rsidRPr="00B8125B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522B39" w:rsidRPr="00B8125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B8125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22B39" w:rsidRPr="00531D9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</w:tcPr>
          <w:p w:rsidR="00522B39" w:rsidRPr="00B8125B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B8125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522B39" w:rsidRPr="00B8125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B8125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22B39" w:rsidRPr="00531D9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</w:tcPr>
          <w:p w:rsidR="00522B39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9719C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522B39" w:rsidRPr="009719C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9719C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22B39" w:rsidRPr="00B8125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</w:tcPr>
          <w:p w:rsidR="00522B39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B8125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522B39" w:rsidRPr="009719C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9719C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22B39" w:rsidRPr="00B8125B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</w:tcPr>
          <w:p w:rsidR="00522B39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C40D45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522B39" w:rsidRPr="00C40D45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173AB4" w:rsidTr="00522B39">
        <w:tc>
          <w:tcPr>
            <w:tcW w:w="707" w:type="dxa"/>
          </w:tcPr>
          <w:p w:rsidR="00522B39" w:rsidRPr="00C40D45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5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</w:tr>
      <w:tr w:rsidR="00522B39" w:rsidRPr="00A503F1" w:rsidTr="00522B39">
        <w:tc>
          <w:tcPr>
            <w:tcW w:w="70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522B39" w:rsidRPr="00173AB4" w:rsidRDefault="00522B39" w:rsidP="00522B3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6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  <w:tc>
          <w:tcPr>
            <w:tcW w:w="1879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</w:tr>
      <w:tr w:rsidR="00522B39" w:rsidRPr="00A503F1" w:rsidTr="00522B39">
        <w:tc>
          <w:tcPr>
            <w:tcW w:w="70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</w:tr>
      <w:tr w:rsidR="00522B39" w:rsidRPr="00A503F1" w:rsidTr="00522B39">
        <w:tc>
          <w:tcPr>
            <w:tcW w:w="70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</w:tr>
      <w:tr w:rsidR="00522B39" w:rsidRPr="00A503F1" w:rsidTr="00522B39">
        <w:tc>
          <w:tcPr>
            <w:tcW w:w="70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</w:tr>
      <w:tr w:rsidR="00522B39" w:rsidRPr="00A503F1" w:rsidTr="00522B39">
        <w:tc>
          <w:tcPr>
            <w:tcW w:w="70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</w:tr>
      <w:tr w:rsidR="00522B39" w:rsidRPr="00A503F1" w:rsidTr="00522B39">
        <w:tc>
          <w:tcPr>
            <w:tcW w:w="70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</w:tr>
      <w:tr w:rsidR="00522B39" w:rsidRPr="00A503F1" w:rsidTr="00522B39">
        <w:tc>
          <w:tcPr>
            <w:tcW w:w="70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</w:tr>
      <w:tr w:rsidR="00522B39" w:rsidRPr="00A503F1" w:rsidTr="00522B39">
        <w:tc>
          <w:tcPr>
            <w:tcW w:w="70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82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1879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  <w:tc>
          <w:tcPr>
            <w:tcW w:w="1852" w:type="dxa"/>
          </w:tcPr>
          <w:p w:rsidR="00522B39" w:rsidRPr="00A503F1" w:rsidRDefault="00522B39" w:rsidP="00522B39">
            <w:pPr>
              <w:rPr>
                <w:sz w:val="20"/>
                <w:szCs w:val="20"/>
              </w:rPr>
            </w:pPr>
          </w:p>
        </w:tc>
      </w:tr>
    </w:tbl>
    <w:p w:rsidR="00363461" w:rsidRPr="00A503F1" w:rsidRDefault="00363461" w:rsidP="001073CA">
      <w:pPr>
        <w:tabs>
          <w:tab w:val="left" w:pos="2850"/>
        </w:tabs>
      </w:pPr>
    </w:p>
    <w:sectPr w:rsidR="00363461" w:rsidRPr="00A503F1" w:rsidSect="003634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61"/>
    <w:rsid w:val="000249E6"/>
    <w:rsid w:val="00050FDA"/>
    <w:rsid w:val="000921B9"/>
    <w:rsid w:val="000C2988"/>
    <w:rsid w:val="0010668F"/>
    <w:rsid w:val="001073CA"/>
    <w:rsid w:val="00121A3C"/>
    <w:rsid w:val="001331C1"/>
    <w:rsid w:val="00173AB4"/>
    <w:rsid w:val="00215344"/>
    <w:rsid w:val="00231856"/>
    <w:rsid w:val="002576D6"/>
    <w:rsid w:val="00286E55"/>
    <w:rsid w:val="0035533A"/>
    <w:rsid w:val="00363300"/>
    <w:rsid w:val="00363461"/>
    <w:rsid w:val="00366CA0"/>
    <w:rsid w:val="00496A0E"/>
    <w:rsid w:val="004E11C8"/>
    <w:rsid w:val="004E212F"/>
    <w:rsid w:val="004E7E71"/>
    <w:rsid w:val="00522B39"/>
    <w:rsid w:val="00531D94"/>
    <w:rsid w:val="00542C36"/>
    <w:rsid w:val="00573060"/>
    <w:rsid w:val="006100BF"/>
    <w:rsid w:val="00684082"/>
    <w:rsid w:val="00754F4D"/>
    <w:rsid w:val="007A1A1F"/>
    <w:rsid w:val="008B7DDE"/>
    <w:rsid w:val="008E32D9"/>
    <w:rsid w:val="009719CB"/>
    <w:rsid w:val="00A503F1"/>
    <w:rsid w:val="00A61145"/>
    <w:rsid w:val="00B8125B"/>
    <w:rsid w:val="00C40D45"/>
    <w:rsid w:val="00C85109"/>
    <w:rsid w:val="00D163E0"/>
    <w:rsid w:val="00D47E42"/>
    <w:rsid w:val="00DC14D3"/>
    <w:rsid w:val="00F37286"/>
    <w:rsid w:val="00F54C7A"/>
    <w:rsid w:val="00FD166F"/>
    <w:rsid w:val="00FE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DA77"/>
  <w15:docId w15:val="{8DF37223-03E2-48DB-821C-86B5B819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User</cp:lastModifiedBy>
  <cp:revision>3</cp:revision>
  <dcterms:created xsi:type="dcterms:W3CDTF">2020-04-25T14:21:00Z</dcterms:created>
  <dcterms:modified xsi:type="dcterms:W3CDTF">2020-04-25T15:37:00Z</dcterms:modified>
</cp:coreProperties>
</file>