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0DD" w:rsidRDefault="005E0CE8">
      <w:r w:rsidRPr="005E0CE8">
        <w:rPr>
          <w:noProof/>
          <w:lang w:eastAsia="ru-RU"/>
        </w:rPr>
        <w:drawing>
          <wp:inline distT="0" distB="0" distL="0" distR="0">
            <wp:extent cx="6645910" cy="9135076"/>
            <wp:effectExtent l="0" t="0" r="2540" b="9525"/>
            <wp:docPr id="1" name="Рисунок 1" descr="C:\Users\Школа\Pictures\2021-01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1-01-14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CE8" w:rsidRDefault="005E0CE8"/>
    <w:p w:rsidR="005E0CE8" w:rsidRDefault="005E0CE8"/>
    <w:p w:rsidR="005E0CE8" w:rsidRDefault="005E0CE8">
      <w:r w:rsidRPr="005E0CE8"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0" t="0" r="2540" b="9525"/>
            <wp:docPr id="2" name="Рисунок 2" descr="C:\Users\Школа\Pictures\2021-01-1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1-01-14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CE8" w:rsidRDefault="005E0CE8"/>
    <w:p w:rsidR="005E0CE8" w:rsidRDefault="005E0CE8"/>
    <w:p w:rsidR="005E0CE8" w:rsidRDefault="005E0CE8">
      <w:r w:rsidRPr="005E0CE8"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0" t="0" r="2540" b="9525"/>
            <wp:docPr id="3" name="Рисунок 3" descr="C:\Users\Школа\Pictures\2021-01-1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21-01-14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CE8" w:rsidRDefault="005E0CE8"/>
    <w:p w:rsidR="005E0CE8" w:rsidRDefault="005E0CE8"/>
    <w:p w:rsidR="005E0CE8" w:rsidRDefault="005E0CE8">
      <w:r w:rsidRPr="005E0CE8"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0" t="0" r="2540" b="9525"/>
            <wp:docPr id="4" name="Рисунок 4" descr="C:\Users\Школа\Pictures\2021-01-1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Pictures\2021-01-14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CE8" w:rsidRDefault="005E0CE8"/>
    <w:p w:rsidR="005E0CE8" w:rsidRDefault="005E0CE8"/>
    <w:p w:rsidR="005E0CE8" w:rsidRDefault="005E0CE8">
      <w:r w:rsidRPr="005E0CE8"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0" t="0" r="2540" b="9525"/>
            <wp:docPr id="5" name="Рисунок 5" descr="C:\Users\Школа\Pictures\2021-01-1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Pictures\2021-01-14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CE8" w:rsidRDefault="005E0CE8"/>
    <w:p w:rsidR="005E0CE8" w:rsidRDefault="005E0CE8"/>
    <w:p w:rsidR="005E0CE8" w:rsidRDefault="005E0CE8">
      <w:r w:rsidRPr="005E0CE8"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0" t="0" r="2540" b="9525"/>
            <wp:docPr id="6" name="Рисунок 6" descr="C:\Users\Школа\Pictures\2021-01-1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Pictures\2021-01-14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CE8" w:rsidRDefault="005E0CE8"/>
    <w:p w:rsidR="005E0CE8" w:rsidRDefault="005E0CE8"/>
    <w:p w:rsidR="005E0CE8" w:rsidRDefault="005E0CE8">
      <w:r w:rsidRPr="005E0CE8"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0" t="0" r="2540" b="9525"/>
            <wp:docPr id="7" name="Рисунок 7" descr="C:\Users\Школа\Pictures\2021-01-14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Pictures\2021-01-14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CE8" w:rsidRDefault="005E0CE8"/>
    <w:p w:rsidR="005E0CE8" w:rsidRDefault="005E0CE8"/>
    <w:p w:rsidR="005E0CE8" w:rsidRDefault="005E0CE8">
      <w:r w:rsidRPr="005E0CE8"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0" t="0" r="2540" b="9525"/>
            <wp:docPr id="8" name="Рисунок 8" descr="C:\Users\Школа\Pictures\2021-01-14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Pictures\2021-01-14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CE8" w:rsidRDefault="005E0CE8"/>
    <w:p w:rsidR="005E0CE8" w:rsidRDefault="005E0CE8"/>
    <w:p w:rsidR="005E0CE8" w:rsidRDefault="005E0CE8">
      <w:r w:rsidRPr="005E0CE8"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0" t="0" r="2540" b="9525"/>
            <wp:docPr id="9" name="Рисунок 9" descr="C:\Users\Школа\Pictures\2021-01-14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Pictures\2021-01-14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BBD" w:rsidRDefault="00A32BBD"/>
    <w:p w:rsidR="00A32BBD" w:rsidRDefault="00A32BBD"/>
    <w:p w:rsidR="00A32BBD" w:rsidRDefault="00A32BBD"/>
    <w:p w:rsidR="00A32BBD" w:rsidRDefault="00A32BBD">
      <w:r w:rsidRPr="00A32BBD">
        <w:rPr>
          <w:noProof/>
          <w:lang w:eastAsia="ru-RU"/>
        </w:rPr>
        <w:drawing>
          <wp:inline distT="0" distB="0" distL="0" distR="0">
            <wp:extent cx="6645910" cy="9135076"/>
            <wp:effectExtent l="0" t="0" r="2540" b="9525"/>
            <wp:docPr id="10" name="Рисунок 10" descr="C:\Users\Школа\Pictures\2021-01-14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Pictures\2021-01-14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BBD" w:rsidRDefault="00A32BBD"/>
    <w:p w:rsidR="00A32BBD" w:rsidRDefault="00A32BBD">
      <w:r w:rsidRPr="00A32BBD"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0" t="0" r="2540" b="9525"/>
            <wp:docPr id="11" name="Рисунок 11" descr="C:\Users\Школа\Pictures\2021-01-14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Pictures\2021-01-14\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BBD" w:rsidRDefault="00A32BBD"/>
    <w:p w:rsidR="00A32BBD" w:rsidRDefault="00A32BBD"/>
    <w:p w:rsidR="00A32BBD" w:rsidRDefault="00A32BBD">
      <w:r w:rsidRPr="00A32BBD"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0" t="0" r="2540" b="9525"/>
            <wp:docPr id="12" name="Рисунок 12" descr="C:\Users\Школа\Pictures\2021-01-14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Pictures\2021-01-14\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BBD" w:rsidRDefault="00A32BBD"/>
    <w:p w:rsidR="00A32BBD" w:rsidRDefault="00A32BBD"/>
    <w:p w:rsidR="00A32BBD" w:rsidRDefault="00A32BBD">
      <w:r w:rsidRPr="00A32BBD"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0" t="0" r="2540" b="9525"/>
            <wp:docPr id="13" name="Рисунок 13" descr="C:\Users\Школа\Pictures\2021-01-14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Pictures\2021-01-14\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BBD" w:rsidRDefault="00A32BBD"/>
    <w:p w:rsidR="00A32BBD" w:rsidRDefault="00A32BBD"/>
    <w:p w:rsidR="00A32BBD" w:rsidRDefault="00A32BBD">
      <w:r w:rsidRPr="00A32BBD"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0" t="0" r="2540" b="9525"/>
            <wp:docPr id="14" name="Рисунок 14" descr="C:\Users\Школа\Pictures\2021-01-14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Pictures\2021-01-14\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BBD" w:rsidRDefault="00A32BBD"/>
    <w:p w:rsidR="00A32BBD" w:rsidRDefault="00A32BBD"/>
    <w:p w:rsidR="00A32BBD" w:rsidRDefault="00A32BBD">
      <w:r w:rsidRPr="00A32BBD"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0" t="0" r="2540" b="9525"/>
            <wp:docPr id="15" name="Рисунок 15" descr="C:\Users\Школа\Pictures\2021-01-14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\Pictures\2021-01-14\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2BBD" w:rsidSect="005E0C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8AC"/>
    <w:rsid w:val="005E0CE8"/>
    <w:rsid w:val="006C38AC"/>
    <w:rsid w:val="00A32BBD"/>
    <w:rsid w:val="00A8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FE66C7-585A-484A-BFE0-FC0A529D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Nazhmudin Tagirov</dc:creator>
  <cp:keywords/>
  <dc:description/>
  <cp:lastModifiedBy>Nazhmudin Tagirov</cp:lastModifiedBy>
  <cp:revision>3</cp:revision>
  <dcterms:created xsi:type="dcterms:W3CDTF">2021-01-14T09:46:00Z</dcterms:created>
  <dcterms:modified xsi:type="dcterms:W3CDTF">2021-01-14T09:58:00Z</dcterms:modified>
</cp:coreProperties>
</file>